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D063297" w14:textId="2A86F3A6" w:rsidR="00651287" w:rsidRDefault="00A56A34">
      <w:pPr>
        <w:pStyle w:val="BodyText"/>
        <w:ind w:left="85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 wp14:anchorId="443C6EE6" wp14:editId="0932CFC6">
                <wp:simplePos x="0" y="0"/>
                <wp:positionH relativeFrom="column">
                  <wp:posOffset>1094105</wp:posOffset>
                </wp:positionH>
                <wp:positionV relativeFrom="paragraph">
                  <wp:posOffset>1226185</wp:posOffset>
                </wp:positionV>
                <wp:extent cx="3181985" cy="288290"/>
                <wp:effectExtent l="0" t="0" r="18415" b="16510"/>
                <wp:wrapTopAndBottom/>
                <wp:docPr id="1662372210" name="Graphic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81985" cy="2882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390900" h="247015">
                              <a:moveTo>
                                <a:pt x="3390900" y="246887"/>
                              </a:moveTo>
                              <a:lnTo>
                                <a:pt x="0" y="246887"/>
                              </a:lnTo>
                              <a:lnTo>
                                <a:pt x="0" y="0"/>
                              </a:lnTo>
                              <a:lnTo>
                                <a:pt x="3390900" y="0"/>
                              </a:lnTo>
                              <a:lnTo>
                                <a:pt x="3390900" y="246887"/>
                              </a:lnTo>
                              <a:close/>
                            </a:path>
                          </a:pathLst>
                        </a:custGeom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4F38AF" w14:textId="77777777" w:rsidR="00CA21EB" w:rsidRPr="00CA21EB" w:rsidRDefault="00CA21EB" w:rsidP="00CA21EB">
                            <w:pPr>
                              <w:spacing w:before="7"/>
                              <w:jc w:val="center"/>
                              <w:rPr>
                                <w:rFonts w:ascii="Times" w:hAnsi="Times"/>
                                <w:b/>
                                <w:bCs/>
                                <w:color w:val="000000"/>
                                <w:sz w:val="30"/>
                                <w:szCs w:val="30"/>
                                <w:lang w:val="vi-VN"/>
                              </w:rPr>
                            </w:pPr>
                            <w:r w:rsidRPr="00CA21EB">
                              <w:rPr>
                                <w:rFonts w:ascii="Times" w:hAnsi="Times"/>
                                <w:b/>
                                <w:bCs/>
                                <w:color w:val="000000"/>
                                <w:sz w:val="30"/>
                                <w:szCs w:val="30"/>
                                <w:lang w:val="vi-VN"/>
                              </w:rPr>
                              <w:t>SEMESTER TEST 1</w:t>
                            </w:r>
                          </w:p>
                          <w:p w14:paraId="5A43AB4E" w14:textId="77777777" w:rsidR="00CA21EB" w:rsidRDefault="00CA21EB" w:rsidP="00CA21EB">
                            <w:pPr>
                              <w:jc w:val="center"/>
                            </w:pPr>
                          </w:p>
                        </w:txbxContent>
                      </wps:txbx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3C6EE6" id="Graphic 9" o:spid="_x0000_s1026" style="position:absolute;left:0;text-align:left;margin-left:86.15pt;margin-top:96.55pt;width:250.55pt;height:22.7pt;z-index:251627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390900,24701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" adj="-11796480,,5400" path="m3390900,246887l,246887,,,3390900,r,246887xe" fillcolor="white [3201]" strokecolor="#4f81bd [3204]" strokeweight="2pt">
                <v:stroke joinstyle="miter"/>
                <v:formulas/>
                <v:path arrowok="t" o:connecttype="custom" textboxrect="0,0,3390900,247015"/>
                <v:textbox inset="0,0,0,0">
                  <w:txbxContent>
                    <w:p w14:paraId="054F38AF" w14:textId="77777777" w:rsidR="00CA21EB" w:rsidRPr="00CA21EB" w:rsidRDefault="00CA21EB" w:rsidP="00CA21EB">
                      <w:pPr>
                        <w:spacing w:before="7"/>
                        <w:jc w:val="center"/>
                        <w:rPr>
                          <w:rFonts w:ascii="Times" w:hAnsi="Times"/>
                          <w:b/>
                          <w:bCs/>
                          <w:color w:val="000000"/>
                          <w:sz w:val="30"/>
                          <w:szCs w:val="30"/>
                          <w:lang w:val="vi-VN"/>
                        </w:rPr>
                      </w:pPr>
                      <w:r w:rsidRPr="00CA21EB">
                        <w:rPr>
                          <w:rFonts w:ascii="Times" w:hAnsi="Times"/>
                          <w:b/>
                          <w:bCs/>
                          <w:color w:val="000000"/>
                          <w:sz w:val="30"/>
                          <w:szCs w:val="30"/>
                          <w:lang w:val="vi-VN"/>
                        </w:rPr>
                        <w:t>SEMESTER TEST 1</w:t>
                      </w:r>
                    </w:p>
                    <w:p w14:paraId="5A43AB4E" w14:textId="77777777" w:rsidR="00CA21EB" w:rsidRDefault="00CA21EB" w:rsidP="00CA21EB">
                      <w:pPr>
                        <w:jc w:val="center"/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920"/>
        <w:gridCol w:w="2548"/>
      </w:tblGrid>
      <w:tr w:rsidR="00BC142E" w14:paraId="05C536AC" w14:textId="77777777" w:rsidTr="00BC142E">
        <w:tc>
          <w:tcPr>
            <w:tcW w:w="5920" w:type="dxa"/>
          </w:tcPr>
          <w:p w14:paraId="10AD275D" w14:textId="77777777" w:rsidR="00BC142E" w:rsidRPr="00471096" w:rsidRDefault="00BC142E" w:rsidP="00BC142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vi-VN"/>
              </w:rPr>
            </w:pPr>
            <w:r w:rsidRPr="00471096">
              <w:rPr>
                <w:rFonts w:ascii="Times New Roman" w:hAnsi="Times New Roman" w:cs="Times New Roman"/>
                <w:sz w:val="28"/>
                <w:szCs w:val="28"/>
              </w:rPr>
              <w:t>TO</w:t>
            </w:r>
            <w:r w:rsidRPr="00471096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 xml:space="preserve"> HIEU PRIMARY SCHOOL</w:t>
            </w:r>
          </w:p>
          <w:p w14:paraId="5DCBD980" w14:textId="77777777" w:rsidR="00BC142E" w:rsidRPr="00471096" w:rsidRDefault="00BC142E" w:rsidP="00BC142E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  <w:lang w:val="vi-VN"/>
              </w:rPr>
            </w:pPr>
            <w:r w:rsidRPr="00471096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 xml:space="preserve">CLASS: </w:t>
            </w:r>
            <w:r w:rsidRPr="00471096">
              <w:rPr>
                <w:rFonts w:ascii="Times New Roman" w:hAnsi="Times New Roman" w:cs="Times New Roman"/>
                <w:b/>
                <w:bCs/>
                <w:sz w:val="28"/>
                <w:szCs w:val="28"/>
                <w:lang w:val="vi-VN"/>
              </w:rPr>
              <w:t xml:space="preserve"> 2</w:t>
            </w:r>
            <w:r w:rsidRPr="00471096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 xml:space="preserve"> ___</w:t>
            </w:r>
          </w:p>
          <w:p w14:paraId="0B01C2F6" w14:textId="7796DB94" w:rsidR="00BC142E" w:rsidRPr="00BC142E" w:rsidRDefault="00BC142E" w:rsidP="00BC142E">
            <w:pPr>
              <w:spacing w:line="36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vi-VN"/>
              </w:rPr>
            </w:pPr>
            <w:r w:rsidRPr="00471096">
              <w:rPr>
                <w:rFonts w:ascii="Times New Roman" w:hAnsi="Times New Roman" w:cs="Times New Roman"/>
                <w:sz w:val="28"/>
                <w:szCs w:val="28"/>
                <w:lang w:val="vi-VN"/>
              </w:rPr>
              <w:t>FULL NAME:</w:t>
            </w:r>
            <w:r w:rsidRPr="00471096">
              <w:rPr>
                <w:rFonts w:ascii="Times New Roman" w:hAnsi="Times New Roman" w:cs="Times New Roman"/>
                <w:b/>
                <w:bCs/>
                <w:sz w:val="28"/>
                <w:szCs w:val="28"/>
                <w:lang w:val="vi-VN"/>
              </w:rPr>
              <w:t>____________________________</w:t>
            </w:r>
          </w:p>
        </w:tc>
        <w:tc>
          <w:tcPr>
            <w:tcW w:w="2548" w:type="dxa"/>
          </w:tcPr>
          <w:p w14:paraId="00AA9595" w14:textId="77777777" w:rsidR="00BC142E" w:rsidRPr="00BC142E" w:rsidRDefault="00BC142E" w:rsidP="00BC142E">
            <w:pPr>
              <w:pStyle w:val="BodyText"/>
              <w:spacing w:before="25"/>
              <w:jc w:val="center"/>
              <w:rPr>
                <w:rFonts w:ascii="Times New Roman"/>
                <w:sz w:val="26"/>
                <w:szCs w:val="26"/>
              </w:rPr>
            </w:pPr>
            <w:r w:rsidRPr="00BC142E">
              <w:rPr>
                <w:rFonts w:ascii="Times New Roman"/>
                <w:sz w:val="26"/>
                <w:szCs w:val="26"/>
              </w:rPr>
              <w:t>Mark:</w:t>
            </w:r>
          </w:p>
          <w:p w14:paraId="5DA10838" w14:textId="77777777" w:rsidR="00BC142E" w:rsidRDefault="00BC142E">
            <w:pPr>
              <w:pStyle w:val="BodyText"/>
              <w:spacing w:before="25"/>
              <w:rPr>
                <w:rFonts w:ascii="Times New Roman"/>
                <w:sz w:val="20"/>
              </w:rPr>
            </w:pPr>
          </w:p>
        </w:tc>
      </w:tr>
    </w:tbl>
    <w:p w14:paraId="4D063299" w14:textId="4FC77D1B" w:rsidR="00651287" w:rsidRPr="00CF68DD" w:rsidRDefault="00BC142E" w:rsidP="00BC142E">
      <w:pPr>
        <w:spacing w:before="95" w:after="53"/>
        <w:rPr>
          <w:rFonts w:ascii="Times New Roman" w:hAnsi="Times New Roman" w:cs="Times New Roman"/>
          <w:b/>
          <w:bCs/>
          <w:sz w:val="28"/>
          <w:szCs w:val="28"/>
        </w:rPr>
      </w:pPr>
      <w:r w:rsidRPr="00CF68DD">
        <w:rPr>
          <w:rFonts w:ascii="Times New Roman" w:hAnsi="Times New Roman" w:cs="Times New Roman"/>
          <w:b/>
          <w:bCs/>
          <w:color w:val="231F20"/>
          <w:spacing w:val="-8"/>
          <w:sz w:val="28"/>
          <w:szCs w:val="28"/>
          <w:lang w:val="vi-VN"/>
        </w:rPr>
        <w:t xml:space="preserve">1. </w:t>
      </w:r>
      <w:r w:rsidRPr="00CF68DD">
        <w:rPr>
          <w:rFonts w:ascii="Times New Roman" w:hAnsi="Times New Roman" w:cs="Times New Roman"/>
          <w:b/>
          <w:bCs/>
          <w:color w:val="231F20"/>
          <w:spacing w:val="-8"/>
          <w:sz w:val="28"/>
          <w:szCs w:val="28"/>
        </w:rPr>
        <w:t>Listen</w:t>
      </w:r>
      <w:r w:rsidRPr="00CF68DD">
        <w:rPr>
          <w:rFonts w:ascii="Times New Roman" w:hAnsi="Times New Roman" w:cs="Times New Roman"/>
          <w:b/>
          <w:bCs/>
          <w:color w:val="231F20"/>
          <w:spacing w:val="-11"/>
          <w:sz w:val="28"/>
          <w:szCs w:val="28"/>
        </w:rPr>
        <w:t xml:space="preserve"> </w:t>
      </w:r>
      <w:r w:rsidRPr="00CF68DD">
        <w:rPr>
          <w:rFonts w:ascii="Times New Roman" w:hAnsi="Times New Roman" w:cs="Times New Roman"/>
          <w:b/>
          <w:bCs/>
          <w:color w:val="231F20"/>
          <w:spacing w:val="-8"/>
          <w:sz w:val="28"/>
          <w:szCs w:val="28"/>
        </w:rPr>
        <w:t>and</w:t>
      </w:r>
      <w:r w:rsidRPr="00CF68DD">
        <w:rPr>
          <w:rFonts w:ascii="Times New Roman" w:hAnsi="Times New Roman" w:cs="Times New Roman"/>
          <w:b/>
          <w:bCs/>
          <w:color w:val="231F20"/>
          <w:spacing w:val="-10"/>
          <w:sz w:val="28"/>
          <w:szCs w:val="28"/>
        </w:rPr>
        <w:t xml:space="preserve"> </w:t>
      </w:r>
      <w:r w:rsidRPr="00CF68DD">
        <w:rPr>
          <w:rFonts w:ascii="Times New Roman" w:hAnsi="Times New Roman" w:cs="Times New Roman"/>
          <w:b/>
          <w:bCs/>
          <w:color w:val="231F20"/>
          <w:spacing w:val="-8"/>
          <w:sz w:val="28"/>
          <w:szCs w:val="28"/>
        </w:rPr>
        <w:t>circle.</w:t>
      </w:r>
    </w:p>
    <w:tbl>
      <w:tblPr>
        <w:tblW w:w="0" w:type="auto"/>
        <w:tblInd w:w="587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36"/>
        <w:gridCol w:w="1146"/>
        <w:gridCol w:w="1720"/>
        <w:gridCol w:w="1398"/>
        <w:gridCol w:w="1168"/>
        <w:gridCol w:w="960"/>
      </w:tblGrid>
      <w:tr w:rsidR="00651287" w14:paraId="4D0632A0" w14:textId="77777777">
        <w:trPr>
          <w:trHeight w:val="475"/>
        </w:trPr>
        <w:tc>
          <w:tcPr>
            <w:tcW w:w="636" w:type="dxa"/>
          </w:tcPr>
          <w:p w14:paraId="4D06329A" w14:textId="77777777" w:rsidR="00651287" w:rsidRDefault="009F1A18">
            <w:pPr>
              <w:pStyle w:val="TableParagraph"/>
              <w:ind w:left="50"/>
              <w:rPr>
                <w:b/>
                <w:sz w:val="28"/>
              </w:rPr>
            </w:pPr>
            <w:r>
              <w:rPr>
                <w:b/>
                <w:color w:val="32BCAD"/>
                <w:spacing w:val="-5"/>
                <w:sz w:val="28"/>
              </w:rPr>
              <w:t>1.</w:t>
            </w:r>
          </w:p>
        </w:tc>
        <w:tc>
          <w:tcPr>
            <w:tcW w:w="1146" w:type="dxa"/>
          </w:tcPr>
          <w:p w14:paraId="4D06329B" w14:textId="77777777" w:rsidR="00651287" w:rsidRDefault="009F1A18">
            <w:pPr>
              <w:pStyle w:val="TableParagraph"/>
              <w:ind w:left="292"/>
              <w:rPr>
                <w:sz w:val="28"/>
              </w:rPr>
            </w:pPr>
            <w:r>
              <w:rPr>
                <w:color w:val="231F20"/>
                <w:spacing w:val="-10"/>
                <w:sz w:val="28"/>
              </w:rPr>
              <w:t>q</w:t>
            </w:r>
          </w:p>
        </w:tc>
        <w:tc>
          <w:tcPr>
            <w:tcW w:w="1720" w:type="dxa"/>
          </w:tcPr>
          <w:p w14:paraId="4D06329C" w14:textId="77777777" w:rsidR="00651287" w:rsidRDefault="009F1A18">
            <w:pPr>
              <w:pStyle w:val="TableParagraph"/>
              <w:ind w:left="715"/>
              <w:rPr>
                <w:sz w:val="28"/>
              </w:rPr>
            </w:pPr>
            <w:r>
              <w:rPr>
                <w:color w:val="231F20"/>
                <w:spacing w:val="-10"/>
                <w:sz w:val="28"/>
              </w:rPr>
              <w:t>p</w:t>
            </w:r>
          </w:p>
        </w:tc>
        <w:tc>
          <w:tcPr>
            <w:tcW w:w="1398" w:type="dxa"/>
          </w:tcPr>
          <w:p w14:paraId="4D06329D" w14:textId="77777777" w:rsidR="00651287" w:rsidRDefault="009F1A18">
            <w:pPr>
              <w:pStyle w:val="TableParagraph"/>
              <w:ind w:right="252"/>
              <w:jc w:val="right"/>
              <w:rPr>
                <w:b/>
                <w:sz w:val="28"/>
              </w:rPr>
            </w:pPr>
            <w:r>
              <w:rPr>
                <w:b/>
                <w:color w:val="32BCAD"/>
                <w:spacing w:val="-5"/>
                <w:sz w:val="28"/>
              </w:rPr>
              <w:t>2.</w:t>
            </w:r>
          </w:p>
        </w:tc>
        <w:tc>
          <w:tcPr>
            <w:tcW w:w="1168" w:type="dxa"/>
          </w:tcPr>
          <w:p w14:paraId="4D06329E" w14:textId="77777777" w:rsidR="00651287" w:rsidRDefault="009F1A18">
            <w:pPr>
              <w:pStyle w:val="TableParagraph"/>
              <w:ind w:left="247"/>
              <w:rPr>
                <w:sz w:val="28"/>
              </w:rPr>
            </w:pPr>
            <w:r>
              <w:rPr>
                <w:color w:val="231F20"/>
                <w:spacing w:val="-10"/>
                <w:sz w:val="28"/>
              </w:rPr>
              <w:t>k</w:t>
            </w:r>
          </w:p>
        </w:tc>
        <w:tc>
          <w:tcPr>
            <w:tcW w:w="960" w:type="dxa"/>
          </w:tcPr>
          <w:p w14:paraId="4D06329F" w14:textId="77777777" w:rsidR="00651287" w:rsidRDefault="009F1A18">
            <w:pPr>
              <w:pStyle w:val="TableParagraph"/>
              <w:ind w:right="54"/>
              <w:jc w:val="right"/>
              <w:rPr>
                <w:sz w:val="28"/>
              </w:rPr>
            </w:pPr>
            <w:r>
              <w:rPr>
                <w:color w:val="231F20"/>
                <w:spacing w:val="-10"/>
                <w:sz w:val="28"/>
              </w:rPr>
              <w:t>x</w:t>
            </w:r>
          </w:p>
        </w:tc>
      </w:tr>
      <w:tr w:rsidR="00651287" w14:paraId="4D0632A7" w14:textId="77777777">
        <w:trPr>
          <w:trHeight w:val="475"/>
        </w:trPr>
        <w:tc>
          <w:tcPr>
            <w:tcW w:w="636" w:type="dxa"/>
          </w:tcPr>
          <w:p w14:paraId="4D0632A1" w14:textId="77777777" w:rsidR="00651287" w:rsidRDefault="009F1A18">
            <w:pPr>
              <w:pStyle w:val="TableParagraph"/>
              <w:spacing w:before="85" w:line="370" w:lineRule="exact"/>
              <w:ind w:left="50"/>
              <w:rPr>
                <w:b/>
                <w:sz w:val="28"/>
              </w:rPr>
            </w:pPr>
            <w:r>
              <w:rPr>
                <w:b/>
                <w:color w:val="32BCAD"/>
                <w:spacing w:val="-5"/>
                <w:sz w:val="28"/>
              </w:rPr>
              <w:t>3.</w:t>
            </w:r>
          </w:p>
        </w:tc>
        <w:tc>
          <w:tcPr>
            <w:tcW w:w="1146" w:type="dxa"/>
          </w:tcPr>
          <w:p w14:paraId="4D0632A2" w14:textId="77777777" w:rsidR="00651287" w:rsidRDefault="009F1A18">
            <w:pPr>
              <w:pStyle w:val="TableParagraph"/>
              <w:spacing w:before="85" w:line="370" w:lineRule="exact"/>
              <w:ind w:left="292"/>
              <w:rPr>
                <w:sz w:val="28"/>
              </w:rPr>
            </w:pPr>
            <w:r>
              <w:rPr>
                <w:color w:val="231F20"/>
                <w:spacing w:val="-10"/>
                <w:sz w:val="28"/>
              </w:rPr>
              <w:t>v</w:t>
            </w:r>
          </w:p>
        </w:tc>
        <w:tc>
          <w:tcPr>
            <w:tcW w:w="1720" w:type="dxa"/>
          </w:tcPr>
          <w:p w14:paraId="4D0632A3" w14:textId="77777777" w:rsidR="00651287" w:rsidRDefault="009F1A18">
            <w:pPr>
              <w:pStyle w:val="TableParagraph"/>
              <w:spacing w:before="85" w:line="370" w:lineRule="exact"/>
              <w:ind w:left="705"/>
              <w:rPr>
                <w:sz w:val="28"/>
              </w:rPr>
            </w:pPr>
            <w:r>
              <w:rPr>
                <w:color w:val="231F20"/>
                <w:spacing w:val="-10"/>
                <w:sz w:val="28"/>
              </w:rPr>
              <w:t>s</w:t>
            </w:r>
          </w:p>
        </w:tc>
        <w:tc>
          <w:tcPr>
            <w:tcW w:w="1398" w:type="dxa"/>
          </w:tcPr>
          <w:p w14:paraId="4D0632A4" w14:textId="77777777" w:rsidR="00651287" w:rsidRDefault="009F1A18">
            <w:pPr>
              <w:pStyle w:val="TableParagraph"/>
              <w:spacing w:before="85" w:line="370" w:lineRule="exact"/>
              <w:ind w:right="252"/>
              <w:jc w:val="right"/>
              <w:rPr>
                <w:b/>
                <w:sz w:val="28"/>
              </w:rPr>
            </w:pPr>
            <w:r>
              <w:rPr>
                <w:b/>
                <w:color w:val="32BCAD"/>
                <w:spacing w:val="-5"/>
                <w:sz w:val="28"/>
              </w:rPr>
              <w:t>4.</w:t>
            </w:r>
          </w:p>
        </w:tc>
        <w:tc>
          <w:tcPr>
            <w:tcW w:w="1168" w:type="dxa"/>
          </w:tcPr>
          <w:p w14:paraId="4D0632A5" w14:textId="77777777" w:rsidR="00651287" w:rsidRDefault="009F1A18">
            <w:pPr>
              <w:pStyle w:val="TableParagraph"/>
              <w:spacing w:before="85" w:line="370" w:lineRule="exact"/>
              <w:ind w:left="285"/>
              <w:rPr>
                <w:sz w:val="28"/>
              </w:rPr>
            </w:pPr>
            <w:r>
              <w:rPr>
                <w:color w:val="231F20"/>
                <w:spacing w:val="-10"/>
                <w:sz w:val="28"/>
              </w:rPr>
              <w:t>r</w:t>
            </w:r>
          </w:p>
        </w:tc>
        <w:tc>
          <w:tcPr>
            <w:tcW w:w="960" w:type="dxa"/>
          </w:tcPr>
          <w:p w14:paraId="4D0632A6" w14:textId="77777777" w:rsidR="00651287" w:rsidRDefault="009F1A18">
            <w:pPr>
              <w:pStyle w:val="TableParagraph"/>
              <w:spacing w:before="85" w:line="370" w:lineRule="exact"/>
              <w:ind w:right="86"/>
              <w:jc w:val="right"/>
              <w:rPr>
                <w:sz w:val="28"/>
              </w:rPr>
            </w:pPr>
            <w:r>
              <w:rPr>
                <w:color w:val="231F20"/>
                <w:spacing w:val="-10"/>
                <w:sz w:val="28"/>
              </w:rPr>
              <w:t>j</w:t>
            </w:r>
          </w:p>
        </w:tc>
      </w:tr>
    </w:tbl>
    <w:p w14:paraId="4D0632A8" w14:textId="1D2B7F9B" w:rsidR="00651287" w:rsidRPr="00CF68DD" w:rsidRDefault="00A56A34" w:rsidP="004E7B18">
      <w:pPr>
        <w:spacing w:before="261"/>
        <w:rPr>
          <w:rFonts w:ascii="Times New Roman" w:hAnsi="Times New Roman" w:cs="Times New Roman"/>
          <w:b/>
          <w:bCs/>
          <w:sz w:val="28"/>
          <w:szCs w:val="28"/>
        </w:rPr>
      </w:pPr>
      <w:r w:rsidRPr="00CF68DD">
        <w:rPr>
          <w:rFonts w:ascii="Times New Roman" w:hAnsi="Times New Roman" w:cs="Times New Roman"/>
          <w:b/>
          <w:bCs/>
          <w:color w:val="231F20"/>
          <w:spacing w:val="-8"/>
          <w:sz w:val="28"/>
          <w:szCs w:val="28"/>
          <w:lang w:val="vi-VN"/>
        </w:rPr>
        <w:t>2.</w:t>
      </w:r>
      <w:r w:rsidR="00770F93" w:rsidRPr="00CF68DD">
        <w:rPr>
          <w:rFonts w:ascii="Times New Roman" w:hAnsi="Times New Roman" w:cs="Times New Roman"/>
          <w:b/>
          <w:bCs/>
          <w:color w:val="231F20"/>
          <w:spacing w:val="-8"/>
          <w:sz w:val="28"/>
          <w:szCs w:val="28"/>
          <w:lang w:val="vi-VN"/>
        </w:rPr>
        <w:t xml:space="preserve"> </w:t>
      </w:r>
      <w:r w:rsidRPr="00CF68DD">
        <w:rPr>
          <w:rFonts w:ascii="Times New Roman" w:hAnsi="Times New Roman" w:cs="Times New Roman"/>
          <w:b/>
          <w:bCs/>
          <w:color w:val="231F20"/>
          <w:spacing w:val="-8"/>
          <w:sz w:val="28"/>
          <w:szCs w:val="28"/>
        </w:rPr>
        <w:t>Listen</w:t>
      </w:r>
      <w:r w:rsidRPr="00CF68DD">
        <w:rPr>
          <w:rFonts w:ascii="Times New Roman" w:hAnsi="Times New Roman" w:cs="Times New Roman"/>
          <w:b/>
          <w:bCs/>
          <w:color w:val="231F20"/>
          <w:spacing w:val="-11"/>
          <w:sz w:val="28"/>
          <w:szCs w:val="28"/>
        </w:rPr>
        <w:t xml:space="preserve"> </w:t>
      </w:r>
      <w:r w:rsidRPr="00CF68DD">
        <w:rPr>
          <w:rFonts w:ascii="Times New Roman" w:hAnsi="Times New Roman" w:cs="Times New Roman"/>
          <w:b/>
          <w:bCs/>
          <w:color w:val="231F20"/>
          <w:spacing w:val="-8"/>
          <w:sz w:val="28"/>
          <w:szCs w:val="28"/>
        </w:rPr>
        <w:t>and</w:t>
      </w:r>
      <w:r w:rsidRPr="00CF68DD">
        <w:rPr>
          <w:rFonts w:ascii="Times New Roman" w:hAnsi="Times New Roman" w:cs="Times New Roman"/>
          <w:b/>
          <w:bCs/>
          <w:color w:val="231F20"/>
          <w:spacing w:val="-10"/>
          <w:sz w:val="28"/>
          <w:szCs w:val="28"/>
        </w:rPr>
        <w:t xml:space="preserve"> </w:t>
      </w:r>
      <w:r w:rsidRPr="00CF68DD">
        <w:rPr>
          <w:rFonts w:ascii="Times New Roman" w:hAnsi="Times New Roman" w:cs="Times New Roman"/>
          <w:b/>
          <w:bCs/>
          <w:color w:val="231F20"/>
          <w:spacing w:val="-8"/>
          <w:sz w:val="28"/>
          <w:szCs w:val="28"/>
        </w:rPr>
        <w:t>tick.</w:t>
      </w:r>
    </w:p>
    <w:p w14:paraId="4D0632A9" w14:textId="77777777" w:rsidR="00651287" w:rsidRDefault="009F1A18">
      <w:pPr>
        <w:pStyle w:val="ListParagraph"/>
        <w:numPr>
          <w:ilvl w:val="0"/>
          <w:numId w:val="2"/>
        </w:numPr>
        <w:tabs>
          <w:tab w:val="left" w:pos="1407"/>
          <w:tab w:val="left" w:pos="4081"/>
          <w:tab w:val="left" w:pos="6711"/>
        </w:tabs>
        <w:spacing w:before="26"/>
        <w:ind w:left="1407" w:hanging="777"/>
        <w:rPr>
          <w:position w:val="-6"/>
          <w:sz w:val="28"/>
        </w:rPr>
      </w:pPr>
      <w:r>
        <w:rPr>
          <w:noProof/>
          <w:position w:val="-6"/>
          <w:sz w:val="28"/>
        </w:rPr>
        <mc:AlternateContent>
          <mc:Choice Requires="wpg">
            <w:drawing>
              <wp:anchor distT="0" distB="0" distL="0" distR="0" simplePos="0" relativeHeight="487588864" behindDoc="1" locked="0" layoutInCell="1" allowOverlap="1" wp14:anchorId="4D0632C7" wp14:editId="4D0632C8">
                <wp:simplePos x="0" y="0"/>
                <wp:positionH relativeFrom="page">
                  <wp:posOffset>849603</wp:posOffset>
                </wp:positionH>
                <wp:positionV relativeFrom="paragraph">
                  <wp:posOffset>290838</wp:posOffset>
                </wp:positionV>
                <wp:extent cx="1440180" cy="823594"/>
                <wp:effectExtent l="0" t="0" r="0" b="0"/>
                <wp:wrapTopAndBottom/>
                <wp:docPr id="23" name="Group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823594"/>
                          <a:chOff x="0" y="0"/>
                          <a:chExt cx="1440180" cy="823594"/>
                        </a:xfrm>
                      </wpg:grpSpPr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9940" y="115162"/>
                            <a:ext cx="826172" cy="5811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" name="Graphic 25"/>
                        <wps:cNvSpPr/>
                        <wps:spPr>
                          <a:xfrm>
                            <a:off x="3175" y="3175"/>
                            <a:ext cx="1433830" cy="817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17244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745197"/>
                                </a:lnTo>
                                <a:lnTo>
                                  <a:pt x="1124" y="786820"/>
                                </a:lnTo>
                                <a:lnTo>
                                  <a:pt x="8999" y="808194"/>
                                </a:lnTo>
                                <a:lnTo>
                                  <a:pt x="30373" y="816069"/>
                                </a:lnTo>
                                <a:lnTo>
                                  <a:pt x="71996" y="817194"/>
                                </a:lnTo>
                                <a:lnTo>
                                  <a:pt x="1361643" y="817194"/>
                                </a:lnTo>
                                <a:lnTo>
                                  <a:pt x="1403273" y="816069"/>
                                </a:lnTo>
                                <a:lnTo>
                                  <a:pt x="1424651" y="808194"/>
                                </a:lnTo>
                                <a:lnTo>
                                  <a:pt x="1432527" y="786820"/>
                                </a:lnTo>
                                <a:lnTo>
                                  <a:pt x="1433652" y="745197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49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B781A8C" id="Group 23" o:spid="_x0000_s1026" style="position:absolute;margin-left:66.9pt;margin-top:22.9pt;width:113.4pt;height:64.85pt;z-index:-15727616;mso-wrap-distance-left:0;mso-wrap-distance-right:0;mso-position-horizontal-relative:page" coordsize="14401,82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4" o:spid="_x0000_s1027" type="#_x0000_t75" style="position:absolute;left:3099;top:1151;width:8262;height:58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">
                  <v:imagedata r:id="rId8" o:title=""/>
                </v:shape>
                <v:shape id="Graphic 25" o:spid="_x0000_s1028" style="position:absolute;left:31;top:31;width:14339;height:8173;visibility:visible;mso-wrap-style:square;v-text-anchor:top" coordsize="1433830,817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" path="m71996,l30373,1124,8999,8999,1124,30373,,71996,,745197r1124,41623l8999,808194r21374,7875l71996,817194r1289647,l1403273,816069r21378,-7875l1432527,786820r1125,-41623l1433652,71996r-1125,-41623l1424651,8999,1403273,1124,1361643,,71996,xe" filled="f" strokecolor="#00aeef" strokeweight=".17636mm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  <w:position w:val="-6"/>
          <w:sz w:val="28"/>
        </w:rPr>
        <mc:AlternateContent>
          <mc:Choice Requires="wpg">
            <w:drawing>
              <wp:anchor distT="0" distB="0" distL="0" distR="0" simplePos="0" relativeHeight="487589376" behindDoc="1" locked="0" layoutInCell="1" allowOverlap="1" wp14:anchorId="4D0632C9" wp14:editId="4D0632CA">
                <wp:simplePos x="0" y="0"/>
                <wp:positionH relativeFrom="page">
                  <wp:posOffset>2512809</wp:posOffset>
                </wp:positionH>
                <wp:positionV relativeFrom="paragraph">
                  <wp:posOffset>290838</wp:posOffset>
                </wp:positionV>
                <wp:extent cx="1440180" cy="823594"/>
                <wp:effectExtent l="0" t="0" r="0" b="0"/>
                <wp:wrapTopAndBottom/>
                <wp:docPr id="26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823594"/>
                          <a:chOff x="0" y="0"/>
                          <a:chExt cx="1440180" cy="823594"/>
                        </a:xfrm>
                      </wpg:grpSpPr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2034" y="18308"/>
                            <a:ext cx="800177" cy="7264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Graphic 28"/>
                        <wps:cNvSpPr/>
                        <wps:spPr>
                          <a:xfrm>
                            <a:off x="3175" y="3175"/>
                            <a:ext cx="1433830" cy="817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17244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745197"/>
                                </a:lnTo>
                                <a:lnTo>
                                  <a:pt x="1124" y="786820"/>
                                </a:lnTo>
                                <a:lnTo>
                                  <a:pt x="8999" y="808194"/>
                                </a:lnTo>
                                <a:lnTo>
                                  <a:pt x="30373" y="816069"/>
                                </a:lnTo>
                                <a:lnTo>
                                  <a:pt x="71996" y="817194"/>
                                </a:lnTo>
                                <a:lnTo>
                                  <a:pt x="1361643" y="817194"/>
                                </a:lnTo>
                                <a:lnTo>
                                  <a:pt x="1403273" y="816069"/>
                                </a:lnTo>
                                <a:lnTo>
                                  <a:pt x="1424651" y="808194"/>
                                </a:lnTo>
                                <a:lnTo>
                                  <a:pt x="1432527" y="786820"/>
                                </a:lnTo>
                                <a:lnTo>
                                  <a:pt x="1433652" y="745197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49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7E94F0" id="Group 26" o:spid="_x0000_s1026" style="position:absolute;margin-left:197.85pt;margin-top:22.9pt;width:113.4pt;height:64.85pt;z-index:-15727104;mso-wrap-distance-left:0;mso-wrap-distance-right:0;mso-position-horizontal-relative:page" coordsize="14401,82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">
                <v:shape id="Image 27" o:spid="_x0000_s1027" type="#_x0000_t75" style="position:absolute;left:3820;top:183;width:8002;height:72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">
                  <v:imagedata r:id="rId10" o:title=""/>
                </v:shape>
                <v:shape id="Graphic 28" o:spid="_x0000_s1028" style="position:absolute;left:31;top:31;width:14339;height:8173;visibility:visible;mso-wrap-style:square;v-text-anchor:top" coordsize="1433830,817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" path="m71996,l30373,1124,8999,8999,1124,30373,,71996,,745197r1124,41623l8999,808194r21374,7875l71996,817194r1289647,l1403273,816069r21378,-7875l1432527,786820r1125,-41623l1433652,71996r-1125,-41623l1424651,8999,1403273,1124,1361643,,71996,xe" filled="f" strokecolor="#00aeef" strokeweight=".17636mm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  <w:position w:val="-6"/>
          <w:sz w:val="28"/>
        </w:rPr>
        <mc:AlternateContent>
          <mc:Choice Requires="wpg">
            <w:drawing>
              <wp:anchor distT="0" distB="0" distL="0" distR="0" simplePos="0" relativeHeight="487589888" behindDoc="1" locked="0" layoutInCell="1" allowOverlap="1" wp14:anchorId="4D0632CB" wp14:editId="4D0632CC">
                <wp:simplePos x="0" y="0"/>
                <wp:positionH relativeFrom="page">
                  <wp:posOffset>4176001</wp:posOffset>
                </wp:positionH>
                <wp:positionV relativeFrom="paragraph">
                  <wp:posOffset>290838</wp:posOffset>
                </wp:positionV>
                <wp:extent cx="1440180" cy="823594"/>
                <wp:effectExtent l="0" t="0" r="0" b="0"/>
                <wp:wrapTopAndBottom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823594"/>
                          <a:chOff x="0" y="0"/>
                          <a:chExt cx="1440180" cy="823594"/>
                        </a:xfrm>
                      </wpg:grpSpPr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5653" y="139376"/>
                            <a:ext cx="850471" cy="50848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" name="Graphic 31"/>
                        <wps:cNvSpPr/>
                        <wps:spPr>
                          <a:xfrm>
                            <a:off x="3175" y="3175"/>
                            <a:ext cx="1433830" cy="817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17244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745197"/>
                                </a:lnTo>
                                <a:lnTo>
                                  <a:pt x="1124" y="786820"/>
                                </a:lnTo>
                                <a:lnTo>
                                  <a:pt x="8999" y="808194"/>
                                </a:lnTo>
                                <a:lnTo>
                                  <a:pt x="30373" y="816069"/>
                                </a:lnTo>
                                <a:lnTo>
                                  <a:pt x="71996" y="817194"/>
                                </a:lnTo>
                                <a:lnTo>
                                  <a:pt x="1361643" y="817194"/>
                                </a:lnTo>
                                <a:lnTo>
                                  <a:pt x="1403273" y="816069"/>
                                </a:lnTo>
                                <a:lnTo>
                                  <a:pt x="1424651" y="808194"/>
                                </a:lnTo>
                                <a:lnTo>
                                  <a:pt x="1432527" y="786820"/>
                                </a:lnTo>
                                <a:lnTo>
                                  <a:pt x="1433652" y="745197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49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7BCCFAB" id="Group 29" o:spid="_x0000_s1026" style="position:absolute;margin-left:328.8pt;margin-top:22.9pt;width:113.4pt;height:64.85pt;z-index:-15726592;mso-wrap-distance-left:0;mso-wrap-distance-right:0;mso-position-horizontal-relative:page" coordsize="14401,82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">
                <v:shape id="Image 30" o:spid="_x0000_s1027" type="#_x0000_t75" style="position:absolute;left:2856;top:1393;width:8505;height:50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">
                  <v:imagedata r:id="rId12" o:title=""/>
                </v:shape>
                <v:shape id="Graphic 31" o:spid="_x0000_s1028" style="position:absolute;left:31;top:31;width:14339;height:8173;visibility:visible;mso-wrap-style:square;v-text-anchor:top" coordsize="1433830,817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" path="m71996,l30373,1124,8999,8999,1124,30373,,71996,,745197r1124,41623l8999,808194r21374,7875l71996,817194r1289647,l1403273,816069r21378,-7875l1432527,786820r1125,-41623l1433652,71996r-1125,-41623l1424651,8999,1403273,1124,1361643,,71996,xe" filled="f" strokecolor="#00aeef" strokeweight=".17636mm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color w:val="231F20"/>
          <w:sz w:val="28"/>
        </w:rPr>
        <w:t xml:space="preserve">a. </w:t>
      </w:r>
      <w:r>
        <w:rPr>
          <w:noProof/>
          <w:color w:val="231F20"/>
          <w:spacing w:val="-1"/>
          <w:position w:val="-6"/>
          <w:sz w:val="28"/>
        </w:rPr>
        <w:drawing>
          <wp:inline distT="0" distB="0" distL="0" distR="0" wp14:anchorId="4D0632CD" wp14:editId="4D0632CE">
            <wp:extent cx="179997" cy="179997"/>
            <wp:effectExtent l="0" t="0" r="0" b="0"/>
            <wp:docPr id="32" name="Image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31F20"/>
          <w:sz w:val="28"/>
        </w:rPr>
        <w:tab/>
      </w:r>
      <w:r>
        <w:rPr>
          <w:color w:val="231F20"/>
          <w:sz w:val="28"/>
        </w:rPr>
        <w:t xml:space="preserve">b. </w:t>
      </w:r>
      <w:r>
        <w:rPr>
          <w:noProof/>
          <w:color w:val="231F20"/>
          <w:spacing w:val="-1"/>
          <w:position w:val="-6"/>
          <w:sz w:val="28"/>
        </w:rPr>
        <w:drawing>
          <wp:inline distT="0" distB="0" distL="0" distR="0" wp14:anchorId="4D0632CF" wp14:editId="4D0632D0">
            <wp:extent cx="179997" cy="179997"/>
            <wp:effectExtent l="0" t="0" r="0" b="0"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31F20"/>
          <w:sz w:val="28"/>
        </w:rPr>
        <w:tab/>
      </w:r>
      <w:r>
        <w:rPr>
          <w:color w:val="231F20"/>
          <w:sz w:val="28"/>
        </w:rPr>
        <w:t xml:space="preserve">c. </w:t>
      </w:r>
      <w:r>
        <w:rPr>
          <w:noProof/>
          <w:color w:val="231F20"/>
          <w:position w:val="-6"/>
          <w:sz w:val="28"/>
        </w:rPr>
        <w:drawing>
          <wp:inline distT="0" distB="0" distL="0" distR="0" wp14:anchorId="4D0632D1" wp14:editId="4D0632D2">
            <wp:extent cx="179997" cy="179997"/>
            <wp:effectExtent l="0" t="0" r="0" b="0"/>
            <wp:docPr id="34" name="Image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632AA" w14:textId="77777777" w:rsidR="00651287" w:rsidRDefault="009F1A18">
      <w:pPr>
        <w:pStyle w:val="ListParagraph"/>
        <w:numPr>
          <w:ilvl w:val="0"/>
          <w:numId w:val="2"/>
        </w:numPr>
        <w:tabs>
          <w:tab w:val="left" w:pos="1407"/>
          <w:tab w:val="left" w:pos="4081"/>
          <w:tab w:val="left" w:pos="6711"/>
        </w:tabs>
        <w:spacing w:before="190" w:after="42"/>
        <w:ind w:left="1407"/>
        <w:rPr>
          <w:position w:val="-6"/>
          <w:sz w:val="28"/>
        </w:rPr>
      </w:pPr>
      <w:r>
        <w:rPr>
          <w:color w:val="231F20"/>
          <w:sz w:val="28"/>
        </w:rPr>
        <w:t xml:space="preserve">a. </w:t>
      </w:r>
      <w:r>
        <w:rPr>
          <w:noProof/>
          <w:color w:val="231F20"/>
          <w:position w:val="-6"/>
          <w:sz w:val="28"/>
        </w:rPr>
        <w:drawing>
          <wp:inline distT="0" distB="0" distL="0" distR="0" wp14:anchorId="4D0632D3" wp14:editId="4D0632D4">
            <wp:extent cx="179997" cy="179997"/>
            <wp:effectExtent l="0" t="0" r="0" b="0"/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31F20"/>
          <w:sz w:val="28"/>
        </w:rPr>
        <w:tab/>
      </w:r>
      <w:r>
        <w:rPr>
          <w:color w:val="231F20"/>
          <w:sz w:val="28"/>
        </w:rPr>
        <w:t xml:space="preserve">b. </w:t>
      </w:r>
      <w:r>
        <w:rPr>
          <w:noProof/>
          <w:color w:val="231F20"/>
          <w:position w:val="-6"/>
          <w:sz w:val="28"/>
        </w:rPr>
        <w:drawing>
          <wp:inline distT="0" distB="0" distL="0" distR="0" wp14:anchorId="4D0632D5" wp14:editId="4D0632D6">
            <wp:extent cx="179997" cy="179997"/>
            <wp:effectExtent l="0" t="0" r="0" b="0"/>
            <wp:docPr id="36" name="Image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31F20"/>
          <w:sz w:val="28"/>
        </w:rPr>
        <w:tab/>
      </w:r>
      <w:r>
        <w:rPr>
          <w:color w:val="231F20"/>
          <w:sz w:val="28"/>
        </w:rPr>
        <w:t xml:space="preserve">c. </w:t>
      </w:r>
      <w:r>
        <w:rPr>
          <w:noProof/>
          <w:color w:val="231F20"/>
          <w:position w:val="-6"/>
          <w:sz w:val="28"/>
        </w:rPr>
        <w:drawing>
          <wp:inline distT="0" distB="0" distL="0" distR="0" wp14:anchorId="4D0632D7" wp14:editId="4D0632D8">
            <wp:extent cx="179997" cy="179997"/>
            <wp:effectExtent l="0" t="0" r="0" b="0"/>
            <wp:docPr id="37" name="Imag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632AB" w14:textId="77777777" w:rsidR="00651287" w:rsidRDefault="009F1A18">
      <w:pPr>
        <w:tabs>
          <w:tab w:val="left" w:pos="3249"/>
          <w:tab w:val="left" w:pos="5868"/>
        </w:tabs>
        <w:ind w:left="629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D0632D9" wp14:editId="4D0632DA">
                <wp:extent cx="1440180" cy="823594"/>
                <wp:effectExtent l="9525" t="0" r="0" b="5080"/>
                <wp:docPr id="38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823594"/>
                          <a:chOff x="0" y="0"/>
                          <a:chExt cx="1440180" cy="823594"/>
                        </a:xfrm>
                      </wpg:grpSpPr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5696" y="3175"/>
                            <a:ext cx="1211118" cy="8171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" name="Graphic 40"/>
                        <wps:cNvSpPr/>
                        <wps:spPr>
                          <a:xfrm>
                            <a:off x="3175" y="3175"/>
                            <a:ext cx="1433830" cy="817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17244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745197"/>
                                </a:lnTo>
                                <a:lnTo>
                                  <a:pt x="1124" y="786820"/>
                                </a:lnTo>
                                <a:lnTo>
                                  <a:pt x="8999" y="808194"/>
                                </a:lnTo>
                                <a:lnTo>
                                  <a:pt x="30373" y="816069"/>
                                </a:lnTo>
                                <a:lnTo>
                                  <a:pt x="71996" y="817194"/>
                                </a:lnTo>
                                <a:lnTo>
                                  <a:pt x="1361643" y="817194"/>
                                </a:lnTo>
                                <a:lnTo>
                                  <a:pt x="1403273" y="816069"/>
                                </a:lnTo>
                                <a:lnTo>
                                  <a:pt x="1424651" y="808194"/>
                                </a:lnTo>
                                <a:lnTo>
                                  <a:pt x="1432527" y="786820"/>
                                </a:lnTo>
                                <a:lnTo>
                                  <a:pt x="1433652" y="745197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49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8021FB0" id="Group 38" o:spid="_x0000_s1026" style="width:113.4pt;height:64.85pt;mso-position-horizontal-relative:char;mso-position-vertical-relative:line" coordsize="14401,82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">
                <v:shape id="Image 39" o:spid="_x0000_s1027" type="#_x0000_t75" style="position:absolute;left:2256;top:31;width:12112;height:8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">
                  <v:imagedata r:id="rId16" o:title=""/>
                </v:shape>
                <v:shape id="Graphic 40" o:spid="_x0000_s1028" style="position:absolute;left:31;top:31;width:14339;height:8173;visibility:visible;mso-wrap-style:square;v-text-anchor:top" coordsize="1433830,817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" path="m71996,l30373,1124,8999,8999,1124,30373,,71996,,745197r1124,41623l8999,808194r21374,7875l71996,817194r1289647,l1403273,816069r21378,-7875l1432527,786820r1125,-41623l1433652,71996r-1125,-41623l1424651,8999,1403273,1124,1361643,,71996,xe" filled="f" strokecolor="#00aeef" strokeweight=".17636mm">
                  <v:path arrowok="t"/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sz w:val="20"/>
        </w:rPr>
        <mc:AlternateContent>
          <mc:Choice Requires="wpg">
            <w:drawing>
              <wp:inline distT="0" distB="0" distL="0" distR="0" wp14:anchorId="4D0632DB" wp14:editId="4D0632DC">
                <wp:extent cx="1440180" cy="823594"/>
                <wp:effectExtent l="9525" t="0" r="0" b="5080"/>
                <wp:docPr id="41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823594"/>
                          <a:chOff x="0" y="0"/>
                          <a:chExt cx="1440180" cy="823594"/>
                        </a:xfrm>
                      </wpg:grpSpPr>
                      <pic:pic xmlns:pic="http://schemas.openxmlformats.org/drawingml/2006/picture">
                        <pic:nvPicPr>
                          <pic:cNvPr id="42" name="Image 42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1729" y="42521"/>
                            <a:ext cx="1022872" cy="7778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" name="Graphic 43"/>
                        <wps:cNvSpPr/>
                        <wps:spPr>
                          <a:xfrm>
                            <a:off x="3175" y="3175"/>
                            <a:ext cx="1433830" cy="817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17244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745197"/>
                                </a:lnTo>
                                <a:lnTo>
                                  <a:pt x="1124" y="786820"/>
                                </a:lnTo>
                                <a:lnTo>
                                  <a:pt x="8999" y="808194"/>
                                </a:lnTo>
                                <a:lnTo>
                                  <a:pt x="30373" y="816069"/>
                                </a:lnTo>
                                <a:lnTo>
                                  <a:pt x="71996" y="817194"/>
                                </a:lnTo>
                                <a:lnTo>
                                  <a:pt x="1361643" y="817194"/>
                                </a:lnTo>
                                <a:lnTo>
                                  <a:pt x="1403273" y="816069"/>
                                </a:lnTo>
                                <a:lnTo>
                                  <a:pt x="1424651" y="808194"/>
                                </a:lnTo>
                                <a:lnTo>
                                  <a:pt x="1432527" y="786820"/>
                                </a:lnTo>
                                <a:lnTo>
                                  <a:pt x="1433652" y="745197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49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966B7B0" id="Group 41" o:spid="_x0000_s1026" style="width:113.4pt;height:64.85pt;mso-position-horizontal-relative:char;mso-position-vertical-relative:line" coordsize="14401,82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">
                <v:shape id="Image 42" o:spid="_x0000_s1027" type="#_x0000_t75" style="position:absolute;left:2617;top:425;width:10229;height:77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">
                  <v:imagedata r:id="rId18" o:title=""/>
                </v:shape>
                <v:shape id="Graphic 43" o:spid="_x0000_s1028" style="position:absolute;left:31;top:31;width:14339;height:8173;visibility:visible;mso-wrap-style:square;v-text-anchor:top" coordsize="1433830,817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" path="m71996,l30373,1124,8999,8999,1124,30373,,71996,,745197r1124,41623l8999,808194r21374,7875l71996,817194r1289647,l1403273,816069r21378,-7875l1432527,786820r1125,-41623l1433652,71996r-1125,-41623l1424651,8999,1403273,1124,1361643,,71996,xe" filled="f" strokecolor="#00aeef" strokeweight=".17636mm">
                  <v:path arrowok="t"/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sz w:val="20"/>
        </w:rPr>
        <mc:AlternateContent>
          <mc:Choice Requires="wpg">
            <w:drawing>
              <wp:inline distT="0" distB="0" distL="0" distR="0" wp14:anchorId="4D0632DD" wp14:editId="4D0632DE">
                <wp:extent cx="1440180" cy="823594"/>
                <wp:effectExtent l="9525" t="0" r="0" b="5080"/>
                <wp:docPr id="44" name="Group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823594"/>
                          <a:chOff x="0" y="0"/>
                          <a:chExt cx="1440180" cy="823594"/>
                        </a:xfrm>
                      </wpg:grpSpPr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1730" y="42521"/>
                            <a:ext cx="1022882" cy="7778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" name="Graphic 46"/>
                        <wps:cNvSpPr/>
                        <wps:spPr>
                          <a:xfrm>
                            <a:off x="3175" y="3175"/>
                            <a:ext cx="1433830" cy="817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17244">
                                <a:moveTo>
                                  <a:pt x="71996" y="0"/>
                                </a:moveTo>
                                <a:lnTo>
                                  <a:pt x="30373" y="1125"/>
                                </a:lnTo>
                                <a:lnTo>
                                  <a:pt x="1126" y="30374"/>
                                </a:lnTo>
                                <a:lnTo>
                                  <a:pt x="0" y="71996"/>
                                </a:lnTo>
                                <a:lnTo>
                                  <a:pt x="0" y="745197"/>
                                </a:lnTo>
                                <a:lnTo>
                                  <a:pt x="1124" y="786820"/>
                                </a:lnTo>
                                <a:lnTo>
                                  <a:pt x="8999" y="808194"/>
                                </a:lnTo>
                                <a:lnTo>
                                  <a:pt x="30373" y="816069"/>
                                </a:lnTo>
                                <a:lnTo>
                                  <a:pt x="71996" y="817194"/>
                                </a:lnTo>
                                <a:lnTo>
                                  <a:pt x="1361643" y="817194"/>
                                </a:lnTo>
                                <a:lnTo>
                                  <a:pt x="1403273" y="816069"/>
                                </a:lnTo>
                                <a:lnTo>
                                  <a:pt x="1424651" y="808195"/>
                                </a:lnTo>
                                <a:lnTo>
                                  <a:pt x="1432527" y="786820"/>
                                </a:lnTo>
                                <a:lnTo>
                                  <a:pt x="1433652" y="745197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03273" y="1123"/>
                                </a:lnTo>
                                <a:lnTo>
                                  <a:pt x="1361655" y="0"/>
                                </a:lnTo>
                                <a:lnTo>
                                  <a:pt x="71996" y="0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3175" y="3175"/>
                            <a:ext cx="1433830" cy="817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17244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745197"/>
                                </a:lnTo>
                                <a:lnTo>
                                  <a:pt x="1124" y="786820"/>
                                </a:lnTo>
                                <a:lnTo>
                                  <a:pt x="8999" y="808194"/>
                                </a:lnTo>
                                <a:lnTo>
                                  <a:pt x="30373" y="816069"/>
                                </a:lnTo>
                                <a:lnTo>
                                  <a:pt x="71996" y="817194"/>
                                </a:lnTo>
                                <a:lnTo>
                                  <a:pt x="1361643" y="817194"/>
                                </a:lnTo>
                                <a:lnTo>
                                  <a:pt x="1403273" y="816069"/>
                                </a:lnTo>
                                <a:lnTo>
                                  <a:pt x="1424651" y="808194"/>
                                </a:lnTo>
                                <a:lnTo>
                                  <a:pt x="1432527" y="786820"/>
                                </a:lnTo>
                                <a:lnTo>
                                  <a:pt x="1433652" y="745197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49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21A9652" id="Group 44" o:spid="_x0000_s1026" style="width:113.4pt;height:64.85pt;mso-position-horizontal-relative:char;mso-position-vertical-relative:line" coordsize="14401,82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">
                <v:shape id="Image 45" o:spid="_x0000_s1027" type="#_x0000_t75" style="position:absolute;left:2617;top:425;width:10229;height:77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">
                  <v:imagedata r:id="rId20" o:title=""/>
                </v:shape>
                <v:shape id="Graphic 46" o:spid="_x0000_s1028" style="position:absolute;left:31;top:31;width:14339;height:8173;visibility:visible;mso-wrap-style:square;v-text-anchor:top" coordsize="1433830,817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" path="m71996,l30373,1125,1126,30374,,71996,,745197r1124,41623l8999,808194r21374,7875l71996,817194r1289647,l1403273,816069r21378,-7874l1432527,786820r1125,-41623l1433652,71996r-1125,-41623l1403273,1123,1361655,,71996,e" filled="f" strokecolor="#00aeef" strokeweight=".5pt">
                  <v:path arrowok="t"/>
                </v:shape>
                <v:shape id="Graphic 47" o:spid="_x0000_s1029" style="position:absolute;left:31;top:31;width:14339;height:8173;visibility:visible;mso-wrap-style:square;v-text-anchor:top" coordsize="1433830,817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" path="m71996,l30373,1124,8999,8999,1124,30373,,71996,,745197r1124,41623l8999,808194r21374,7875l71996,817194r1289647,l1403273,816069r21378,-7875l1432527,786820r1125,-41623l1433652,71996r-1125,-41623l1424651,8999,1403273,1124,1361643,,71996,xe" filled="f" strokecolor="#00aeef" strokeweight=".17636mm">
                  <v:path arrowok="t"/>
                </v:shape>
                <w10:anchorlock/>
              </v:group>
            </w:pict>
          </mc:Fallback>
        </mc:AlternateContent>
      </w:r>
    </w:p>
    <w:p w14:paraId="4D0632AC" w14:textId="77777777" w:rsidR="00651287" w:rsidRDefault="009F1A18">
      <w:pPr>
        <w:pStyle w:val="ListParagraph"/>
        <w:numPr>
          <w:ilvl w:val="0"/>
          <w:numId w:val="2"/>
        </w:numPr>
        <w:tabs>
          <w:tab w:val="left" w:pos="1407"/>
          <w:tab w:val="left" w:pos="4081"/>
          <w:tab w:val="left" w:pos="6711"/>
        </w:tabs>
        <w:spacing w:before="157"/>
        <w:ind w:left="1407"/>
        <w:rPr>
          <w:position w:val="-6"/>
          <w:sz w:val="28"/>
        </w:rPr>
      </w:pPr>
      <w:r>
        <w:rPr>
          <w:noProof/>
          <w:position w:val="-6"/>
          <w:sz w:val="28"/>
        </w:rPr>
        <mc:AlternateContent>
          <mc:Choice Requires="wpg">
            <w:drawing>
              <wp:anchor distT="0" distB="0" distL="0" distR="0" simplePos="0" relativeHeight="487591936" behindDoc="1" locked="0" layoutInCell="1" allowOverlap="1" wp14:anchorId="4D0632DF" wp14:editId="4D0632E0">
                <wp:simplePos x="0" y="0"/>
                <wp:positionH relativeFrom="page">
                  <wp:posOffset>849603</wp:posOffset>
                </wp:positionH>
                <wp:positionV relativeFrom="paragraph">
                  <wp:posOffset>374027</wp:posOffset>
                </wp:positionV>
                <wp:extent cx="1440180" cy="823594"/>
                <wp:effectExtent l="0" t="0" r="0" b="0"/>
                <wp:wrapTopAndBottom/>
                <wp:docPr id="48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823594"/>
                          <a:chOff x="0" y="0"/>
                          <a:chExt cx="1440180" cy="823594"/>
                        </a:xfrm>
                      </wpg:grpSpPr>
                      <pic:pic xmlns:pic="http://schemas.openxmlformats.org/drawingml/2006/picture">
                        <pic:nvPicPr>
                          <pic:cNvPr id="49" name="Image 49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04100" y="3175"/>
                            <a:ext cx="965895" cy="81719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" name="Graphic 50"/>
                        <wps:cNvSpPr/>
                        <wps:spPr>
                          <a:xfrm>
                            <a:off x="3175" y="3175"/>
                            <a:ext cx="1433830" cy="817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17244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745197"/>
                                </a:lnTo>
                                <a:lnTo>
                                  <a:pt x="1124" y="786820"/>
                                </a:lnTo>
                                <a:lnTo>
                                  <a:pt x="8999" y="808194"/>
                                </a:lnTo>
                                <a:lnTo>
                                  <a:pt x="30373" y="816069"/>
                                </a:lnTo>
                                <a:lnTo>
                                  <a:pt x="71996" y="817194"/>
                                </a:lnTo>
                                <a:lnTo>
                                  <a:pt x="1361643" y="817194"/>
                                </a:lnTo>
                                <a:lnTo>
                                  <a:pt x="1403273" y="816069"/>
                                </a:lnTo>
                                <a:lnTo>
                                  <a:pt x="1424651" y="808194"/>
                                </a:lnTo>
                                <a:lnTo>
                                  <a:pt x="1432527" y="786820"/>
                                </a:lnTo>
                                <a:lnTo>
                                  <a:pt x="1433652" y="745197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49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C9B88D" id="Group 48" o:spid="_x0000_s1026" style="position:absolute;margin-left:66.9pt;margin-top:29.45pt;width:113.4pt;height:64.85pt;z-index:-15724544;mso-wrap-distance-left:0;mso-wrap-distance-right:0;mso-position-horizontal-relative:page" coordsize="14401,823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">
                <v:shape id="Image 49" o:spid="_x0000_s1027" type="#_x0000_t75" style="position:absolute;left:2041;top:31;width:9658;height:8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">
                  <v:imagedata r:id="rId22" o:title=""/>
                </v:shape>
                <v:shape id="Graphic 50" o:spid="_x0000_s1028" style="position:absolute;left:31;top:31;width:14339;height:8173;visibility:visible;mso-wrap-style:square;v-text-anchor:top" coordsize="1433830,817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" path="m71996,l30373,1124,8999,8999,1124,30373,,71996,,745197r1124,41623l8999,808194r21374,7875l71996,817194r1289647,l1403273,816069r21378,-7875l1432527,786820r1125,-41623l1433652,71996r-1125,-41623l1424651,8999,1403273,1124,1361643,,71996,xe" filled="f" strokecolor="#00aeef" strokeweight=".17636mm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  <w:position w:val="-6"/>
          <w:sz w:val="28"/>
        </w:rPr>
        <mc:AlternateContent>
          <mc:Choice Requires="wpg">
            <w:drawing>
              <wp:anchor distT="0" distB="0" distL="0" distR="0" simplePos="0" relativeHeight="487592448" behindDoc="1" locked="0" layoutInCell="1" allowOverlap="1" wp14:anchorId="4D0632E1" wp14:editId="4D0632E2">
                <wp:simplePos x="0" y="0"/>
                <wp:positionH relativeFrom="page">
                  <wp:posOffset>2512809</wp:posOffset>
                </wp:positionH>
                <wp:positionV relativeFrom="paragraph">
                  <wp:posOffset>374027</wp:posOffset>
                </wp:positionV>
                <wp:extent cx="1440180" cy="823594"/>
                <wp:effectExtent l="0" t="0" r="0" b="0"/>
                <wp:wrapTopAndBottom/>
                <wp:docPr id="51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823594"/>
                          <a:chOff x="0" y="0"/>
                          <a:chExt cx="1440180" cy="823594"/>
                        </a:xfrm>
                      </wpg:grpSpPr>
                      <pic:pic xmlns:pic="http://schemas.openxmlformats.org/drawingml/2006/picture">
                        <pic:nvPicPr>
                          <pic:cNvPr id="52" name="Image 52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7473" y="18308"/>
                            <a:ext cx="925028" cy="7990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" name="Graphic 53"/>
                        <wps:cNvSpPr/>
                        <wps:spPr>
                          <a:xfrm>
                            <a:off x="3175" y="3175"/>
                            <a:ext cx="1433830" cy="817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17244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745197"/>
                                </a:lnTo>
                                <a:lnTo>
                                  <a:pt x="1124" y="786820"/>
                                </a:lnTo>
                                <a:lnTo>
                                  <a:pt x="8999" y="808194"/>
                                </a:lnTo>
                                <a:lnTo>
                                  <a:pt x="30373" y="816069"/>
                                </a:lnTo>
                                <a:lnTo>
                                  <a:pt x="71996" y="817194"/>
                                </a:lnTo>
                                <a:lnTo>
                                  <a:pt x="1361643" y="817194"/>
                                </a:lnTo>
                                <a:lnTo>
                                  <a:pt x="1403273" y="816069"/>
                                </a:lnTo>
                                <a:lnTo>
                                  <a:pt x="1424651" y="808194"/>
                                </a:lnTo>
                                <a:lnTo>
                                  <a:pt x="1432527" y="786820"/>
                                </a:lnTo>
                                <a:lnTo>
                                  <a:pt x="1433652" y="745197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49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F6235B" id="Group 51" o:spid="_x0000_s1026" style="position:absolute;margin-left:197.85pt;margin-top:29.45pt;width:113.4pt;height:64.85pt;z-index:-15724032;mso-wrap-distance-left:0;mso-wrap-distance-right:0;mso-position-horizontal-relative:page" coordsize="14401,82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">
                <v:shape id="Image 52" o:spid="_x0000_s1027" type="#_x0000_t75" style="position:absolute;left:2574;top:183;width:9251;height:79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">
                  <v:imagedata r:id="rId24" o:title=""/>
                </v:shape>
                <v:shape id="Graphic 53" o:spid="_x0000_s1028" style="position:absolute;left:31;top:31;width:14339;height:8173;visibility:visible;mso-wrap-style:square;v-text-anchor:top" coordsize="1433830,817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" path="m71996,l30373,1124,8999,8999,1124,30373,,71996,,745197r1124,41623l8999,808194r21374,7875l71996,817194r1289647,l1403273,816069r21378,-7875l1432527,786820r1125,-41623l1433652,71996r-1125,-41623l1424651,8999,1403273,1124,1361643,,71996,xe" filled="f" strokecolor="#00aeef" strokeweight=".17636mm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  <w:position w:val="-6"/>
          <w:sz w:val="28"/>
        </w:rPr>
        <mc:AlternateContent>
          <mc:Choice Requires="wpg">
            <w:drawing>
              <wp:anchor distT="0" distB="0" distL="0" distR="0" simplePos="0" relativeHeight="487592960" behindDoc="1" locked="0" layoutInCell="1" allowOverlap="1" wp14:anchorId="4D0632E3" wp14:editId="4D0632E4">
                <wp:simplePos x="0" y="0"/>
                <wp:positionH relativeFrom="page">
                  <wp:posOffset>4176001</wp:posOffset>
                </wp:positionH>
                <wp:positionV relativeFrom="paragraph">
                  <wp:posOffset>374027</wp:posOffset>
                </wp:positionV>
                <wp:extent cx="1440180" cy="823594"/>
                <wp:effectExtent l="0" t="0" r="0" b="0"/>
                <wp:wrapTopAndBottom/>
                <wp:docPr id="54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823594"/>
                          <a:chOff x="0" y="0"/>
                          <a:chExt cx="1440180" cy="823594"/>
                        </a:xfrm>
                      </wpg:grpSpPr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00578" y="27388"/>
                            <a:ext cx="1120135" cy="79298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" name="Graphic 56"/>
                        <wps:cNvSpPr/>
                        <wps:spPr>
                          <a:xfrm>
                            <a:off x="3175" y="3175"/>
                            <a:ext cx="1433830" cy="817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17244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745197"/>
                                </a:lnTo>
                                <a:lnTo>
                                  <a:pt x="1124" y="786820"/>
                                </a:lnTo>
                                <a:lnTo>
                                  <a:pt x="8999" y="808194"/>
                                </a:lnTo>
                                <a:lnTo>
                                  <a:pt x="30373" y="816069"/>
                                </a:lnTo>
                                <a:lnTo>
                                  <a:pt x="71996" y="817194"/>
                                </a:lnTo>
                                <a:lnTo>
                                  <a:pt x="1361643" y="817194"/>
                                </a:lnTo>
                                <a:lnTo>
                                  <a:pt x="1403273" y="816069"/>
                                </a:lnTo>
                                <a:lnTo>
                                  <a:pt x="1424651" y="808194"/>
                                </a:lnTo>
                                <a:lnTo>
                                  <a:pt x="1432527" y="786820"/>
                                </a:lnTo>
                                <a:lnTo>
                                  <a:pt x="1433652" y="745197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49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B68D19F" id="Group 54" o:spid="_x0000_s1026" style="position:absolute;margin-left:328.8pt;margin-top:29.45pt;width:113.4pt;height:64.85pt;z-index:-15723520;mso-wrap-distance-left:0;mso-wrap-distance-right:0;mso-position-horizontal-relative:page" coordsize="14401,82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">
                <v:shape id="Image 55" o:spid="_x0000_s1027" type="#_x0000_t75" style="position:absolute;left:1005;top:273;width:11202;height:79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">
                  <v:imagedata r:id="rId26" o:title=""/>
                </v:shape>
                <v:shape id="Graphic 56" o:spid="_x0000_s1028" style="position:absolute;left:31;top:31;width:14339;height:8173;visibility:visible;mso-wrap-style:square;v-text-anchor:top" coordsize="1433830,817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" path="m71996,l30373,1124,8999,8999,1124,30373,,71996,,745197r1124,41623l8999,808194r21374,7875l71996,817194r1289647,l1403273,816069r21378,-7875l1432527,786820r1125,-41623l1433652,71996r-1125,-41623l1424651,8999,1403273,1124,1361643,,71996,xe" filled="f" strokecolor="#00aeef" strokeweight=".17636mm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color w:val="231F20"/>
          <w:sz w:val="28"/>
        </w:rPr>
        <w:t xml:space="preserve">a. </w:t>
      </w:r>
      <w:r>
        <w:rPr>
          <w:noProof/>
          <w:color w:val="231F20"/>
          <w:position w:val="-6"/>
          <w:sz w:val="28"/>
        </w:rPr>
        <w:drawing>
          <wp:inline distT="0" distB="0" distL="0" distR="0" wp14:anchorId="4D0632E5" wp14:editId="4D0632E6">
            <wp:extent cx="179997" cy="179997"/>
            <wp:effectExtent l="0" t="0" r="0" b="0"/>
            <wp:docPr id="57" name="Image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 57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31F20"/>
          <w:sz w:val="28"/>
        </w:rPr>
        <w:tab/>
      </w:r>
      <w:r>
        <w:rPr>
          <w:color w:val="231F20"/>
          <w:sz w:val="28"/>
        </w:rPr>
        <w:t xml:space="preserve">b. </w:t>
      </w:r>
      <w:r>
        <w:rPr>
          <w:noProof/>
          <w:color w:val="231F20"/>
          <w:position w:val="-6"/>
          <w:sz w:val="28"/>
        </w:rPr>
        <w:drawing>
          <wp:inline distT="0" distB="0" distL="0" distR="0" wp14:anchorId="4D0632E7" wp14:editId="4D0632E8">
            <wp:extent cx="179997" cy="179997"/>
            <wp:effectExtent l="0" t="0" r="0" b="0"/>
            <wp:docPr id="58" name="Image 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 58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31F20"/>
          <w:sz w:val="28"/>
        </w:rPr>
        <w:tab/>
      </w:r>
      <w:r>
        <w:rPr>
          <w:color w:val="231F20"/>
          <w:sz w:val="28"/>
        </w:rPr>
        <w:t xml:space="preserve">c. </w:t>
      </w:r>
      <w:r>
        <w:rPr>
          <w:noProof/>
          <w:color w:val="231F20"/>
          <w:position w:val="-6"/>
          <w:sz w:val="28"/>
        </w:rPr>
        <w:drawing>
          <wp:inline distT="0" distB="0" distL="0" distR="0" wp14:anchorId="4D0632E9" wp14:editId="4D0632EA">
            <wp:extent cx="179997" cy="179997"/>
            <wp:effectExtent l="0" t="0" r="0" b="0"/>
            <wp:docPr id="59" name="Image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 59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632AD" w14:textId="77777777" w:rsidR="00651287" w:rsidRDefault="009F1A18">
      <w:pPr>
        <w:pStyle w:val="ListParagraph"/>
        <w:numPr>
          <w:ilvl w:val="0"/>
          <w:numId w:val="2"/>
        </w:numPr>
        <w:tabs>
          <w:tab w:val="left" w:pos="1407"/>
          <w:tab w:val="left" w:pos="4081"/>
          <w:tab w:val="left" w:pos="6711"/>
        </w:tabs>
        <w:spacing w:before="190" w:after="42"/>
        <w:ind w:left="1407"/>
        <w:rPr>
          <w:position w:val="-6"/>
          <w:sz w:val="28"/>
        </w:rPr>
      </w:pPr>
      <w:r>
        <w:rPr>
          <w:color w:val="231F20"/>
          <w:sz w:val="28"/>
        </w:rPr>
        <w:t xml:space="preserve">a. </w:t>
      </w:r>
      <w:r>
        <w:rPr>
          <w:noProof/>
          <w:color w:val="231F20"/>
          <w:position w:val="-6"/>
          <w:sz w:val="28"/>
        </w:rPr>
        <w:drawing>
          <wp:inline distT="0" distB="0" distL="0" distR="0" wp14:anchorId="4D0632EB" wp14:editId="4D0632EC">
            <wp:extent cx="179997" cy="179997"/>
            <wp:effectExtent l="0" t="0" r="0" b="0"/>
            <wp:docPr id="60" name="Image 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 60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31F20"/>
          <w:sz w:val="28"/>
        </w:rPr>
        <w:tab/>
      </w:r>
      <w:r>
        <w:rPr>
          <w:color w:val="231F20"/>
          <w:sz w:val="28"/>
        </w:rPr>
        <w:t xml:space="preserve">b. </w:t>
      </w:r>
      <w:r>
        <w:rPr>
          <w:noProof/>
          <w:color w:val="231F20"/>
          <w:position w:val="-6"/>
          <w:sz w:val="28"/>
        </w:rPr>
        <w:drawing>
          <wp:inline distT="0" distB="0" distL="0" distR="0" wp14:anchorId="4D0632ED" wp14:editId="4D0632EE">
            <wp:extent cx="179997" cy="179997"/>
            <wp:effectExtent l="0" t="0" r="0" b="0"/>
            <wp:docPr id="61" name="Image 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 61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31F20"/>
          <w:sz w:val="28"/>
        </w:rPr>
        <w:tab/>
      </w:r>
      <w:r>
        <w:rPr>
          <w:color w:val="231F20"/>
          <w:sz w:val="28"/>
        </w:rPr>
        <w:t xml:space="preserve">c. </w:t>
      </w:r>
      <w:r>
        <w:rPr>
          <w:noProof/>
          <w:color w:val="231F20"/>
          <w:position w:val="-6"/>
          <w:sz w:val="28"/>
        </w:rPr>
        <w:drawing>
          <wp:inline distT="0" distB="0" distL="0" distR="0" wp14:anchorId="4D0632EF" wp14:editId="4D0632F0">
            <wp:extent cx="179997" cy="179997"/>
            <wp:effectExtent l="0" t="0" r="0" b="0"/>
            <wp:docPr id="62" name="Image 6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 62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632AE" w14:textId="77777777" w:rsidR="00651287" w:rsidRDefault="009F1A18">
      <w:pPr>
        <w:tabs>
          <w:tab w:val="left" w:pos="3249"/>
          <w:tab w:val="left" w:pos="5868"/>
        </w:tabs>
        <w:ind w:left="629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4D0632F1" wp14:editId="4D0632F2">
                <wp:extent cx="1440180" cy="823594"/>
                <wp:effectExtent l="9525" t="0" r="0" b="5080"/>
                <wp:docPr id="63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823594"/>
                          <a:chOff x="0" y="0"/>
                          <a:chExt cx="1440180" cy="823594"/>
                        </a:xfrm>
                      </wpg:grpSpPr>
                      <pic:pic xmlns:pic="http://schemas.openxmlformats.org/drawingml/2006/picture">
                        <pic:nvPicPr>
                          <pic:cNvPr id="64" name="Image 64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82773" y="76512"/>
                            <a:ext cx="1076552" cy="6537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5" name="Graphic 65"/>
                        <wps:cNvSpPr/>
                        <wps:spPr>
                          <a:xfrm>
                            <a:off x="3175" y="3175"/>
                            <a:ext cx="1433830" cy="817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17244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745197"/>
                                </a:lnTo>
                                <a:lnTo>
                                  <a:pt x="1124" y="786820"/>
                                </a:lnTo>
                                <a:lnTo>
                                  <a:pt x="8999" y="808194"/>
                                </a:lnTo>
                                <a:lnTo>
                                  <a:pt x="30373" y="816069"/>
                                </a:lnTo>
                                <a:lnTo>
                                  <a:pt x="71996" y="817194"/>
                                </a:lnTo>
                                <a:lnTo>
                                  <a:pt x="1361643" y="817194"/>
                                </a:lnTo>
                                <a:lnTo>
                                  <a:pt x="1403273" y="816069"/>
                                </a:lnTo>
                                <a:lnTo>
                                  <a:pt x="1424651" y="808194"/>
                                </a:lnTo>
                                <a:lnTo>
                                  <a:pt x="1432527" y="786820"/>
                                </a:lnTo>
                                <a:lnTo>
                                  <a:pt x="1433652" y="745197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49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0E29018" id="Group 63" o:spid="_x0000_s1026" style="width:113.4pt;height:64.85pt;mso-position-horizontal-relative:char;mso-position-vertical-relative:line" coordsize="14401,823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">
                <v:shape id="Image 64" o:spid="_x0000_s1027" type="#_x0000_t75" style="position:absolute;left:1827;top:765;width:10766;height:65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">
                  <v:imagedata r:id="rId28" o:title=""/>
                </v:shape>
                <v:shape id="Graphic 65" o:spid="_x0000_s1028" style="position:absolute;left:31;top:31;width:14339;height:8173;visibility:visible;mso-wrap-style:square;v-text-anchor:top" coordsize="1433830,817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" path="m71996,l30373,1124,8999,8999,1124,30373,,71996,,745197r1124,41623l8999,808194r21374,7875l71996,817194r1289647,l1403273,816069r21378,-7875l1432527,786820r1125,-41623l1433652,71996r-1125,-41623l1424651,8999,1403273,1124,1361643,,71996,xe" filled="f" strokecolor="#00aeef" strokeweight=".17636mm">
                  <v:path arrowok="t"/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sz w:val="20"/>
        </w:rPr>
        <mc:AlternateContent>
          <mc:Choice Requires="wpg">
            <w:drawing>
              <wp:inline distT="0" distB="0" distL="0" distR="0" wp14:anchorId="4D0632F3" wp14:editId="4D0632F4">
                <wp:extent cx="1440180" cy="823594"/>
                <wp:effectExtent l="9525" t="0" r="0" b="5080"/>
                <wp:docPr id="66" name="Group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823594"/>
                          <a:chOff x="0" y="0"/>
                          <a:chExt cx="1440180" cy="823594"/>
                        </a:xfrm>
                      </wpg:grpSpPr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8510" y="153026"/>
                            <a:ext cx="1125023" cy="57850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" name="Graphic 68"/>
                        <wps:cNvSpPr/>
                        <wps:spPr>
                          <a:xfrm>
                            <a:off x="3175" y="3175"/>
                            <a:ext cx="1433830" cy="817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17244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745197"/>
                                </a:lnTo>
                                <a:lnTo>
                                  <a:pt x="1124" y="786820"/>
                                </a:lnTo>
                                <a:lnTo>
                                  <a:pt x="8999" y="808194"/>
                                </a:lnTo>
                                <a:lnTo>
                                  <a:pt x="30373" y="816069"/>
                                </a:lnTo>
                                <a:lnTo>
                                  <a:pt x="71996" y="817194"/>
                                </a:lnTo>
                                <a:lnTo>
                                  <a:pt x="1361643" y="817194"/>
                                </a:lnTo>
                                <a:lnTo>
                                  <a:pt x="1403273" y="816069"/>
                                </a:lnTo>
                                <a:lnTo>
                                  <a:pt x="1424651" y="808194"/>
                                </a:lnTo>
                                <a:lnTo>
                                  <a:pt x="1432527" y="786820"/>
                                </a:lnTo>
                                <a:lnTo>
                                  <a:pt x="1433652" y="745197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49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75940DD" id="Group 66" o:spid="_x0000_s1026" style="width:113.4pt;height:64.85pt;mso-position-horizontal-relative:char;mso-position-vertical-relative:line" coordsize="14401,82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">
                <v:shape id="Image 67" o:spid="_x0000_s1027" type="#_x0000_t75" style="position:absolute;left:1585;top:1530;width:11250;height:57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">
                  <v:imagedata r:id="rId30" o:title=""/>
                </v:shape>
                <v:shape id="Graphic 68" o:spid="_x0000_s1028" style="position:absolute;left:31;top:31;width:14339;height:8173;visibility:visible;mso-wrap-style:square;v-text-anchor:top" coordsize="1433830,817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" path="m71996,l30373,1124,8999,8999,1124,30373,,71996,,745197r1124,41623l8999,808194r21374,7875l71996,817194r1289647,l1403273,816069r21378,-7875l1432527,786820r1125,-41623l1433652,71996r-1125,-41623l1424651,8999,1403273,1124,1361643,,71996,xe" filled="f" strokecolor="#00aeef" strokeweight=".17636mm">
                  <v:path arrowok="t"/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sz w:val="20"/>
        </w:rPr>
        <mc:AlternateContent>
          <mc:Choice Requires="wpg">
            <w:drawing>
              <wp:inline distT="0" distB="0" distL="0" distR="0" wp14:anchorId="4D0632F5" wp14:editId="4D0632F6">
                <wp:extent cx="1440180" cy="823594"/>
                <wp:effectExtent l="9525" t="0" r="0" b="5080"/>
                <wp:docPr id="69" name="Group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823594"/>
                          <a:chOff x="0" y="0"/>
                          <a:chExt cx="1440180" cy="823594"/>
                        </a:xfrm>
                      </wpg:grpSpPr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51604" y="42521"/>
                            <a:ext cx="828130" cy="77482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" name="Graphic 71"/>
                        <wps:cNvSpPr/>
                        <wps:spPr>
                          <a:xfrm>
                            <a:off x="3175" y="3175"/>
                            <a:ext cx="1433830" cy="81724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17244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745197"/>
                                </a:lnTo>
                                <a:lnTo>
                                  <a:pt x="1124" y="786820"/>
                                </a:lnTo>
                                <a:lnTo>
                                  <a:pt x="8999" y="808194"/>
                                </a:lnTo>
                                <a:lnTo>
                                  <a:pt x="30373" y="816069"/>
                                </a:lnTo>
                                <a:lnTo>
                                  <a:pt x="71996" y="817194"/>
                                </a:lnTo>
                                <a:lnTo>
                                  <a:pt x="1361643" y="817194"/>
                                </a:lnTo>
                                <a:lnTo>
                                  <a:pt x="1403273" y="816069"/>
                                </a:lnTo>
                                <a:lnTo>
                                  <a:pt x="1424651" y="808194"/>
                                </a:lnTo>
                                <a:lnTo>
                                  <a:pt x="1432527" y="786820"/>
                                </a:lnTo>
                                <a:lnTo>
                                  <a:pt x="1433652" y="745197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49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29D33DB" id="Group 69" o:spid="_x0000_s1026" style="width:113.4pt;height:64.85pt;mso-position-horizontal-relative:char;mso-position-vertical-relative:line" coordsize="14401,82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">
                <v:shape id="Image 70" o:spid="_x0000_s1027" type="#_x0000_t75" style="position:absolute;left:3516;top:425;width:8281;height:7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">
                  <v:imagedata r:id="rId32" o:title=""/>
                </v:shape>
                <v:shape id="Graphic 71" o:spid="_x0000_s1028" style="position:absolute;left:31;top:31;width:14339;height:8173;visibility:visible;mso-wrap-style:square;v-text-anchor:top" coordsize="1433830,817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" path="m71996,l30373,1124,8999,8999,1124,30373,,71996,,745197r1124,41623l8999,808194r21374,7875l71996,817194r1289647,l1403273,816069r21378,-7875l1432527,786820r1125,-41623l1433652,71996r-1125,-41623l1424651,8999,1403273,1124,1361643,,71996,xe" filled="f" strokecolor="#00aeef" strokeweight=".17636mm">
                  <v:path arrowok="t"/>
                </v:shape>
                <w10:anchorlock/>
              </v:group>
            </w:pict>
          </mc:Fallback>
        </mc:AlternateContent>
      </w:r>
    </w:p>
    <w:p w14:paraId="4D0632AF" w14:textId="77777777" w:rsidR="00651287" w:rsidRDefault="00651287">
      <w:pPr>
        <w:rPr>
          <w:sz w:val="20"/>
        </w:rPr>
        <w:sectPr w:rsidR="00651287">
          <w:headerReference w:type="default" r:id="rId33"/>
          <w:footerReference w:type="default" r:id="rId34"/>
          <w:type w:val="continuous"/>
          <w:pgSz w:w="9810" w:h="13950"/>
          <w:pgMar w:top="960" w:right="850" w:bottom="900" w:left="708" w:header="0" w:footer="717" w:gutter="0"/>
          <w:pgNumType w:start="15"/>
          <w:cols w:space="720"/>
        </w:sectPr>
      </w:pPr>
    </w:p>
    <w:p w14:paraId="4D0632B0" w14:textId="5E8ED6CA" w:rsidR="00651287" w:rsidRPr="00CF68DD" w:rsidRDefault="00FC169F">
      <w:pPr>
        <w:spacing w:before="172"/>
        <w:ind w:left="631"/>
        <w:rPr>
          <w:rFonts w:ascii="Times New Roman" w:hAnsi="Times New Roman" w:cs="Times New Roman"/>
          <w:b/>
          <w:bCs/>
          <w:sz w:val="28"/>
          <w:szCs w:val="28"/>
        </w:rPr>
      </w:pPr>
      <w:r w:rsidRPr="00CF68DD">
        <w:rPr>
          <w:rFonts w:ascii="Times New Roman" w:hAnsi="Times New Roman" w:cs="Times New Roman"/>
          <w:b/>
          <w:bCs/>
          <w:color w:val="231F20"/>
          <w:spacing w:val="-2"/>
          <w:sz w:val="28"/>
          <w:szCs w:val="28"/>
          <w:lang w:val="vi-VN"/>
        </w:rPr>
        <w:lastRenderedPageBreak/>
        <w:t xml:space="preserve">3. </w:t>
      </w:r>
      <w:r w:rsidRPr="00CF68DD">
        <w:rPr>
          <w:rFonts w:ascii="Times New Roman" w:hAnsi="Times New Roman" w:cs="Times New Roman"/>
          <w:b/>
          <w:bCs/>
          <w:color w:val="231F20"/>
          <w:spacing w:val="-2"/>
          <w:sz w:val="28"/>
          <w:szCs w:val="28"/>
        </w:rPr>
        <w:t>Read</w:t>
      </w:r>
      <w:r w:rsidRPr="00CF68DD">
        <w:rPr>
          <w:rFonts w:ascii="Times New Roman" w:hAnsi="Times New Roman" w:cs="Times New Roman"/>
          <w:b/>
          <w:bCs/>
          <w:color w:val="231F20"/>
          <w:spacing w:val="-21"/>
          <w:sz w:val="28"/>
          <w:szCs w:val="28"/>
        </w:rPr>
        <w:t xml:space="preserve"> </w:t>
      </w:r>
      <w:r w:rsidRPr="00CF68DD">
        <w:rPr>
          <w:rFonts w:ascii="Times New Roman" w:hAnsi="Times New Roman" w:cs="Times New Roman"/>
          <w:b/>
          <w:bCs/>
          <w:color w:val="231F20"/>
          <w:spacing w:val="-2"/>
          <w:sz w:val="28"/>
          <w:szCs w:val="28"/>
        </w:rPr>
        <w:t>and</w:t>
      </w:r>
      <w:r w:rsidRPr="00CF68DD">
        <w:rPr>
          <w:rFonts w:ascii="Times New Roman" w:hAnsi="Times New Roman" w:cs="Times New Roman"/>
          <w:b/>
          <w:bCs/>
          <w:color w:val="231F20"/>
          <w:spacing w:val="-20"/>
          <w:sz w:val="28"/>
          <w:szCs w:val="28"/>
        </w:rPr>
        <w:t xml:space="preserve"> </w:t>
      </w:r>
      <w:r w:rsidRPr="00CF68DD">
        <w:rPr>
          <w:rFonts w:ascii="Times New Roman" w:hAnsi="Times New Roman" w:cs="Times New Roman"/>
          <w:b/>
          <w:bCs/>
          <w:color w:val="231F20"/>
          <w:spacing w:val="-2"/>
          <w:sz w:val="28"/>
          <w:szCs w:val="28"/>
        </w:rPr>
        <w:t>tick.</w:t>
      </w:r>
    </w:p>
    <w:p w14:paraId="4D0632B1" w14:textId="77777777" w:rsidR="00651287" w:rsidRDefault="009F1A18">
      <w:pPr>
        <w:pStyle w:val="ListParagraph"/>
        <w:numPr>
          <w:ilvl w:val="0"/>
          <w:numId w:val="1"/>
        </w:numPr>
        <w:tabs>
          <w:tab w:val="left" w:pos="1042"/>
        </w:tabs>
        <w:spacing w:before="132" w:line="363" w:lineRule="exact"/>
        <w:ind w:left="1042" w:hanging="413"/>
        <w:rPr>
          <w:sz w:val="28"/>
        </w:rPr>
      </w:pPr>
      <w:r>
        <w:rPr>
          <w:color w:val="231F20"/>
          <w:sz w:val="28"/>
        </w:rPr>
        <w:t xml:space="preserve">A: What’s she </w:t>
      </w:r>
      <w:r>
        <w:rPr>
          <w:color w:val="231F20"/>
          <w:spacing w:val="-2"/>
          <w:sz w:val="28"/>
        </w:rPr>
        <w:t>doing?</w:t>
      </w:r>
    </w:p>
    <w:p w14:paraId="4D0632B2" w14:textId="77777777" w:rsidR="00651287" w:rsidRDefault="009F1A18">
      <w:pPr>
        <w:pStyle w:val="BodyText"/>
        <w:spacing w:line="363" w:lineRule="exact"/>
        <w:ind w:left="1048"/>
      </w:pPr>
      <w:r>
        <w:rPr>
          <w:color w:val="231F20"/>
        </w:rPr>
        <w:t xml:space="preserve">B: She’s answering a </w:t>
      </w:r>
      <w:r>
        <w:rPr>
          <w:color w:val="231F20"/>
          <w:spacing w:val="-2"/>
        </w:rPr>
        <w:t>question.</w:t>
      </w:r>
    </w:p>
    <w:p w14:paraId="4D0632B3" w14:textId="77777777" w:rsidR="00651287" w:rsidRDefault="009F1A18">
      <w:pPr>
        <w:pStyle w:val="ListParagraph"/>
        <w:numPr>
          <w:ilvl w:val="1"/>
          <w:numId w:val="1"/>
        </w:numPr>
        <w:tabs>
          <w:tab w:val="left" w:pos="1768"/>
          <w:tab w:val="left" w:pos="4081"/>
          <w:tab w:val="left" w:pos="6711"/>
        </w:tabs>
        <w:spacing w:before="68"/>
        <w:ind w:left="1768" w:hanging="295"/>
        <w:rPr>
          <w:position w:val="-6"/>
          <w:sz w:val="28"/>
        </w:rPr>
      </w:pPr>
      <w:r>
        <w:rPr>
          <w:noProof/>
          <w:position w:val="-6"/>
          <w:sz w:val="28"/>
        </w:rPr>
        <mc:AlternateContent>
          <mc:Choice Requires="wpg">
            <w:drawing>
              <wp:anchor distT="0" distB="0" distL="0" distR="0" simplePos="0" relativeHeight="487596032" behindDoc="1" locked="0" layoutInCell="1" allowOverlap="1" wp14:anchorId="4D0632F9" wp14:editId="4D0632FA">
                <wp:simplePos x="0" y="0"/>
                <wp:positionH relativeFrom="page">
                  <wp:posOffset>849603</wp:posOffset>
                </wp:positionH>
                <wp:positionV relativeFrom="paragraph">
                  <wp:posOffset>330558</wp:posOffset>
                </wp:positionV>
                <wp:extent cx="1440180" cy="900430"/>
                <wp:effectExtent l="0" t="0" r="0" b="0"/>
                <wp:wrapTopAndBottom/>
                <wp:docPr id="78" name="Group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900430"/>
                          <a:chOff x="0" y="0"/>
                          <a:chExt cx="1440180" cy="900430"/>
                        </a:xfrm>
                      </wpg:grpSpPr>
                      <pic:pic xmlns:pic="http://schemas.openxmlformats.org/drawingml/2006/picture">
                        <pic:nvPicPr>
                          <pic:cNvPr id="79" name="Image 79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71" y="3187"/>
                            <a:ext cx="1241456" cy="89363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" name="Graphic 80"/>
                        <wps:cNvSpPr/>
                        <wps:spPr>
                          <a:xfrm>
                            <a:off x="3175" y="3175"/>
                            <a:ext cx="1433830" cy="894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94080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821651"/>
                                </a:lnTo>
                                <a:lnTo>
                                  <a:pt x="1124" y="863274"/>
                                </a:lnTo>
                                <a:lnTo>
                                  <a:pt x="8999" y="884648"/>
                                </a:lnTo>
                                <a:lnTo>
                                  <a:pt x="30373" y="892523"/>
                                </a:lnTo>
                                <a:lnTo>
                                  <a:pt x="71996" y="893648"/>
                                </a:lnTo>
                                <a:lnTo>
                                  <a:pt x="1361643" y="893648"/>
                                </a:lnTo>
                                <a:lnTo>
                                  <a:pt x="1403273" y="892523"/>
                                </a:lnTo>
                                <a:lnTo>
                                  <a:pt x="1424651" y="884648"/>
                                </a:lnTo>
                                <a:lnTo>
                                  <a:pt x="1432527" y="863274"/>
                                </a:lnTo>
                                <a:lnTo>
                                  <a:pt x="1433652" y="821651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C97581" id="Group 78" o:spid="_x0000_s1026" style="position:absolute;margin-left:66.9pt;margin-top:26.05pt;width:113.4pt;height:70.9pt;z-index:-15720448;mso-wrap-distance-left:0;mso-wrap-distance-right:0;mso-position-horizontal-relative:page" coordsize="14401,9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">
                <v:shape id="Image 79" o:spid="_x0000_s1027" type="#_x0000_t75" style="position:absolute;left:31;top:31;width:12415;height:8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">
                  <v:imagedata r:id="rId36" o:title=""/>
                </v:shape>
                <v:shape id="Graphic 80" o:spid="_x0000_s1028" style="position:absolute;left:31;top:31;width:14339;height:8941;visibility:visible;mso-wrap-style:square;v-text-anchor:top" coordsize="1433830,894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" path="m71996,l30373,1124,8999,8999,1124,30373,,71996,,821651r1124,41623l8999,884648r21374,7875l71996,893648r1289647,l1403273,892523r21378,-7875l1432527,863274r1125,-41623l1433652,71996r-1125,-41623l1424651,8999,1403273,1124,1361643,,71996,xe" filled="f" strokecolor="#00aeef" strokeweight=".5pt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  <w:position w:val="-6"/>
          <w:sz w:val="28"/>
        </w:rPr>
        <mc:AlternateContent>
          <mc:Choice Requires="wpg">
            <w:drawing>
              <wp:anchor distT="0" distB="0" distL="0" distR="0" simplePos="0" relativeHeight="487596544" behindDoc="1" locked="0" layoutInCell="1" allowOverlap="1" wp14:anchorId="4D0632FB" wp14:editId="4D0632FC">
                <wp:simplePos x="0" y="0"/>
                <wp:positionH relativeFrom="page">
                  <wp:posOffset>2512809</wp:posOffset>
                </wp:positionH>
                <wp:positionV relativeFrom="paragraph">
                  <wp:posOffset>330558</wp:posOffset>
                </wp:positionV>
                <wp:extent cx="1440180" cy="900430"/>
                <wp:effectExtent l="0" t="0" r="0" b="0"/>
                <wp:wrapTopAndBottom/>
                <wp:docPr id="81" name="Group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900430"/>
                          <a:chOff x="0" y="0"/>
                          <a:chExt cx="1440180" cy="900430"/>
                        </a:xfrm>
                      </wpg:grpSpPr>
                      <pic:pic xmlns:pic="http://schemas.openxmlformats.org/drawingml/2006/picture">
                        <pic:nvPicPr>
                          <pic:cNvPr id="82" name="Image 82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0795" y="18334"/>
                            <a:ext cx="969912" cy="8784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" name="Graphic 83"/>
                        <wps:cNvSpPr/>
                        <wps:spPr>
                          <a:xfrm>
                            <a:off x="3175" y="3175"/>
                            <a:ext cx="1433830" cy="894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94080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821651"/>
                                </a:lnTo>
                                <a:lnTo>
                                  <a:pt x="1124" y="863274"/>
                                </a:lnTo>
                                <a:lnTo>
                                  <a:pt x="8999" y="884648"/>
                                </a:lnTo>
                                <a:lnTo>
                                  <a:pt x="30373" y="892523"/>
                                </a:lnTo>
                                <a:lnTo>
                                  <a:pt x="71996" y="893648"/>
                                </a:lnTo>
                                <a:lnTo>
                                  <a:pt x="1361643" y="893648"/>
                                </a:lnTo>
                                <a:lnTo>
                                  <a:pt x="1403273" y="892523"/>
                                </a:lnTo>
                                <a:lnTo>
                                  <a:pt x="1424651" y="884648"/>
                                </a:lnTo>
                                <a:lnTo>
                                  <a:pt x="1432527" y="863274"/>
                                </a:lnTo>
                                <a:lnTo>
                                  <a:pt x="1433652" y="821651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AFCD58" id="Group 81" o:spid="_x0000_s1026" style="position:absolute;margin-left:197.85pt;margin-top:26.05pt;width:113.4pt;height:70.9pt;z-index:-15719936;mso-wrap-distance-left:0;mso-wrap-distance-right:0;mso-position-horizontal-relative:page" coordsize="14401,9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">
                <v:shape id="Image 82" o:spid="_x0000_s1027" type="#_x0000_t75" style="position:absolute;left:2607;top:183;width:9700;height:87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">
                  <v:imagedata r:id="rId38" o:title=""/>
                </v:shape>
                <v:shape id="Graphic 83" o:spid="_x0000_s1028" style="position:absolute;left:31;top:31;width:14339;height:8941;visibility:visible;mso-wrap-style:square;v-text-anchor:top" coordsize="1433830,894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" path="m71996,l30373,1124,8999,8999,1124,30373,,71996,,821651r1124,41623l8999,884648r21374,7875l71996,893648r1289647,l1403273,892523r21378,-7875l1432527,863274r1125,-41623l1433652,71996r-1125,-41623l1424651,8999,1403273,1124,1361643,,71996,xe" filled="f" strokecolor="#00aeef" strokeweight=".5pt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  <w:position w:val="-6"/>
          <w:sz w:val="28"/>
        </w:rPr>
        <mc:AlternateContent>
          <mc:Choice Requires="wpg">
            <w:drawing>
              <wp:anchor distT="0" distB="0" distL="0" distR="0" simplePos="0" relativeHeight="487597056" behindDoc="1" locked="0" layoutInCell="1" allowOverlap="1" wp14:anchorId="4D0632FD" wp14:editId="4D0632FE">
                <wp:simplePos x="0" y="0"/>
                <wp:positionH relativeFrom="page">
                  <wp:posOffset>4176001</wp:posOffset>
                </wp:positionH>
                <wp:positionV relativeFrom="paragraph">
                  <wp:posOffset>330558</wp:posOffset>
                </wp:positionV>
                <wp:extent cx="1440180" cy="900430"/>
                <wp:effectExtent l="0" t="0" r="0" b="0"/>
                <wp:wrapTopAndBottom/>
                <wp:docPr id="84" name="Group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900430"/>
                          <a:chOff x="0" y="0"/>
                          <a:chExt cx="1440180" cy="900430"/>
                        </a:xfrm>
                      </wpg:grpSpPr>
                      <pic:pic xmlns:pic="http://schemas.openxmlformats.org/drawingml/2006/picture">
                        <pic:nvPicPr>
                          <pic:cNvPr id="85" name="Image 85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0808" y="18334"/>
                            <a:ext cx="969912" cy="8784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" name="Graphic 86"/>
                        <wps:cNvSpPr/>
                        <wps:spPr>
                          <a:xfrm>
                            <a:off x="3175" y="3175"/>
                            <a:ext cx="1433830" cy="894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94080">
                                <a:moveTo>
                                  <a:pt x="71996" y="12"/>
                                </a:moveTo>
                                <a:lnTo>
                                  <a:pt x="30373" y="1137"/>
                                </a:lnTo>
                                <a:lnTo>
                                  <a:pt x="1129" y="30374"/>
                                </a:lnTo>
                                <a:lnTo>
                                  <a:pt x="0" y="71995"/>
                                </a:lnTo>
                                <a:lnTo>
                                  <a:pt x="0" y="821651"/>
                                </a:lnTo>
                                <a:lnTo>
                                  <a:pt x="1124" y="863274"/>
                                </a:lnTo>
                                <a:lnTo>
                                  <a:pt x="8999" y="884648"/>
                                </a:lnTo>
                                <a:lnTo>
                                  <a:pt x="30373" y="892522"/>
                                </a:lnTo>
                                <a:lnTo>
                                  <a:pt x="71996" y="893647"/>
                                </a:lnTo>
                                <a:lnTo>
                                  <a:pt x="1361643" y="893647"/>
                                </a:lnTo>
                                <a:lnTo>
                                  <a:pt x="1403273" y="892523"/>
                                </a:lnTo>
                                <a:lnTo>
                                  <a:pt x="1424651" y="884648"/>
                                </a:lnTo>
                                <a:lnTo>
                                  <a:pt x="1432527" y="863274"/>
                                </a:lnTo>
                                <a:lnTo>
                                  <a:pt x="1433652" y="821651"/>
                                </a:lnTo>
                                <a:lnTo>
                                  <a:pt x="1433652" y="71995"/>
                                </a:lnTo>
                                <a:lnTo>
                                  <a:pt x="1432526" y="30373"/>
                                </a:lnTo>
                                <a:lnTo>
                                  <a:pt x="1424648" y="9000"/>
                                </a:lnTo>
                                <a:lnTo>
                                  <a:pt x="1403269" y="1134"/>
                                </a:lnTo>
                                <a:lnTo>
                                  <a:pt x="1361656" y="0"/>
                                </a:lnTo>
                                <a:lnTo>
                                  <a:pt x="71996" y="12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Graphic 87"/>
                        <wps:cNvSpPr/>
                        <wps:spPr>
                          <a:xfrm>
                            <a:off x="3175" y="3175"/>
                            <a:ext cx="1433830" cy="894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94080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821651"/>
                                </a:lnTo>
                                <a:lnTo>
                                  <a:pt x="1124" y="863274"/>
                                </a:lnTo>
                                <a:lnTo>
                                  <a:pt x="8999" y="884648"/>
                                </a:lnTo>
                                <a:lnTo>
                                  <a:pt x="30373" y="892523"/>
                                </a:lnTo>
                                <a:lnTo>
                                  <a:pt x="71996" y="893648"/>
                                </a:lnTo>
                                <a:lnTo>
                                  <a:pt x="1361643" y="893648"/>
                                </a:lnTo>
                                <a:lnTo>
                                  <a:pt x="1403273" y="892523"/>
                                </a:lnTo>
                                <a:lnTo>
                                  <a:pt x="1424651" y="884648"/>
                                </a:lnTo>
                                <a:lnTo>
                                  <a:pt x="1432527" y="863274"/>
                                </a:lnTo>
                                <a:lnTo>
                                  <a:pt x="1433652" y="821651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E52C21D" id="Group 84" o:spid="_x0000_s1026" style="position:absolute;margin-left:328.8pt;margin-top:26.05pt;width:113.4pt;height:70.9pt;z-index:-15719424;mso-wrap-distance-left:0;mso-wrap-distance-right:0;mso-position-horizontal-relative:page" coordsize="14401,9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">
                <v:shape id="Image 85" o:spid="_x0000_s1027" type="#_x0000_t75" style="position:absolute;left:2608;top:183;width:9699;height:87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">
                  <v:imagedata r:id="rId40" o:title=""/>
                </v:shape>
                <v:shape id="Graphic 86" o:spid="_x0000_s1028" style="position:absolute;left:31;top:31;width:14339;height:8941;visibility:visible;mso-wrap-style:square;v-text-anchor:top" coordsize="1433830,894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" path="m71996,12l30373,1137,1129,30374,,71995,,821651r1124,41623l8999,884648r21374,7874l71996,893647r1289647,l1403273,892523r21378,-7875l1432527,863274r1125,-41623l1433652,71995r-1126,-41622l1424648,9000,1403269,1134,1361656,,71996,12e" filled="f" strokecolor="#00aeef" strokeweight=".5pt">
                  <v:path arrowok="t"/>
                </v:shape>
                <v:shape id="Graphic 87" o:spid="_x0000_s1029" style="position:absolute;left:31;top:31;width:14339;height:8941;visibility:visible;mso-wrap-style:square;v-text-anchor:top" coordsize="1433830,894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" path="m71996,l30373,1124,8999,8999,1124,30373,,71996,,821651r1124,41623l8999,884648r21374,7875l71996,893648r1289647,l1403273,892523r21378,-7875l1432527,863274r1125,-41623l1433652,71996r-1125,-41623l1424651,8999,1403273,1124,1361643,,71996,xe" filled="f" strokecolor="#00aeef" strokeweight=".5pt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  <w:color w:val="231F20"/>
          <w:spacing w:val="-1"/>
          <w:position w:val="-6"/>
          <w:sz w:val="28"/>
        </w:rPr>
        <w:drawing>
          <wp:inline distT="0" distB="0" distL="0" distR="0" wp14:anchorId="4D0632FF" wp14:editId="4D063300">
            <wp:extent cx="179997" cy="179997"/>
            <wp:effectExtent l="0" t="0" r="0" b="0"/>
            <wp:docPr id="88" name="Image 8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 88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31F20"/>
          <w:sz w:val="28"/>
        </w:rPr>
        <w:tab/>
      </w:r>
      <w:r>
        <w:rPr>
          <w:color w:val="231F20"/>
          <w:sz w:val="28"/>
        </w:rPr>
        <w:t xml:space="preserve">b. </w:t>
      </w:r>
      <w:r>
        <w:rPr>
          <w:noProof/>
          <w:color w:val="231F20"/>
          <w:position w:val="-6"/>
          <w:sz w:val="28"/>
        </w:rPr>
        <w:drawing>
          <wp:inline distT="0" distB="0" distL="0" distR="0" wp14:anchorId="4D063301" wp14:editId="4D063302">
            <wp:extent cx="179997" cy="179997"/>
            <wp:effectExtent l="0" t="0" r="0" b="0"/>
            <wp:docPr id="89" name="Image 8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Image 89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31F20"/>
          <w:sz w:val="28"/>
        </w:rPr>
        <w:tab/>
      </w:r>
      <w:r>
        <w:rPr>
          <w:color w:val="231F20"/>
          <w:sz w:val="28"/>
        </w:rPr>
        <w:t xml:space="preserve">c. </w:t>
      </w:r>
      <w:r>
        <w:rPr>
          <w:noProof/>
          <w:color w:val="231F20"/>
          <w:position w:val="-6"/>
          <w:sz w:val="28"/>
        </w:rPr>
        <w:drawing>
          <wp:inline distT="0" distB="0" distL="0" distR="0" wp14:anchorId="4D063303" wp14:editId="4D063304">
            <wp:extent cx="179997" cy="179997"/>
            <wp:effectExtent l="0" t="0" r="0" b="0"/>
            <wp:docPr id="90" name="Image 9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 90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632B4" w14:textId="77777777" w:rsidR="00651287" w:rsidRDefault="009F1A18">
      <w:pPr>
        <w:pStyle w:val="ListParagraph"/>
        <w:numPr>
          <w:ilvl w:val="0"/>
          <w:numId w:val="1"/>
        </w:numPr>
        <w:tabs>
          <w:tab w:val="left" w:pos="1009"/>
          <w:tab w:val="left" w:pos="1014"/>
        </w:tabs>
        <w:spacing w:before="338" w:line="206" w:lineRule="auto"/>
        <w:ind w:left="1009" w:right="4815" w:hanging="380"/>
        <w:rPr>
          <w:sz w:val="28"/>
        </w:rPr>
      </w:pPr>
      <w:r>
        <w:rPr>
          <w:color w:val="231F20"/>
          <w:sz w:val="28"/>
        </w:rPr>
        <w:t>A:</w:t>
      </w:r>
      <w:r>
        <w:rPr>
          <w:color w:val="231F20"/>
          <w:spacing w:val="-5"/>
          <w:sz w:val="28"/>
        </w:rPr>
        <w:t xml:space="preserve"> </w:t>
      </w:r>
      <w:r>
        <w:rPr>
          <w:color w:val="231F20"/>
          <w:sz w:val="28"/>
        </w:rPr>
        <w:t>Is</w:t>
      </w:r>
      <w:r>
        <w:rPr>
          <w:color w:val="231F20"/>
          <w:spacing w:val="-8"/>
          <w:sz w:val="28"/>
        </w:rPr>
        <w:t xml:space="preserve"> </w:t>
      </w:r>
      <w:r>
        <w:rPr>
          <w:color w:val="231F20"/>
          <w:sz w:val="28"/>
        </w:rPr>
        <w:t>there</w:t>
      </w:r>
      <w:r>
        <w:rPr>
          <w:color w:val="231F20"/>
          <w:spacing w:val="-8"/>
          <w:sz w:val="28"/>
        </w:rPr>
        <w:t xml:space="preserve"> </w:t>
      </w:r>
      <w:r>
        <w:rPr>
          <w:color w:val="231F20"/>
          <w:sz w:val="28"/>
        </w:rPr>
        <w:t>a</w:t>
      </w:r>
      <w:r>
        <w:rPr>
          <w:color w:val="231F20"/>
          <w:spacing w:val="-8"/>
          <w:sz w:val="28"/>
        </w:rPr>
        <w:t xml:space="preserve"> </w:t>
      </w:r>
      <w:r>
        <w:rPr>
          <w:color w:val="231F20"/>
          <w:sz w:val="28"/>
        </w:rPr>
        <w:t>box? B: Yes, there is.</w:t>
      </w:r>
    </w:p>
    <w:p w14:paraId="4D0632B5" w14:textId="77777777" w:rsidR="00651287" w:rsidRDefault="009F1A18">
      <w:pPr>
        <w:pStyle w:val="ListParagraph"/>
        <w:numPr>
          <w:ilvl w:val="1"/>
          <w:numId w:val="1"/>
        </w:numPr>
        <w:tabs>
          <w:tab w:val="left" w:pos="1768"/>
          <w:tab w:val="left" w:pos="4081"/>
          <w:tab w:val="left" w:pos="6711"/>
        </w:tabs>
        <w:ind w:left="1768" w:hanging="295"/>
        <w:rPr>
          <w:position w:val="-6"/>
          <w:sz w:val="28"/>
        </w:rPr>
      </w:pPr>
      <w:r>
        <w:rPr>
          <w:noProof/>
          <w:position w:val="-6"/>
          <w:sz w:val="28"/>
        </w:rPr>
        <mc:AlternateContent>
          <mc:Choice Requires="wpg">
            <w:drawing>
              <wp:anchor distT="0" distB="0" distL="0" distR="0" simplePos="0" relativeHeight="487597568" behindDoc="1" locked="0" layoutInCell="1" allowOverlap="1" wp14:anchorId="4D063305" wp14:editId="4D063306">
                <wp:simplePos x="0" y="0"/>
                <wp:positionH relativeFrom="page">
                  <wp:posOffset>849603</wp:posOffset>
                </wp:positionH>
                <wp:positionV relativeFrom="paragraph">
                  <wp:posOffset>338609</wp:posOffset>
                </wp:positionV>
                <wp:extent cx="1440180" cy="900430"/>
                <wp:effectExtent l="0" t="0" r="0" b="0"/>
                <wp:wrapTopAndBottom/>
                <wp:docPr id="91" name="Group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900430"/>
                          <a:chOff x="0" y="0"/>
                          <a:chExt cx="1440180" cy="900430"/>
                        </a:xfrm>
                      </wpg:grpSpPr>
                      <pic:pic xmlns:pic="http://schemas.openxmlformats.org/drawingml/2006/picture">
                        <pic:nvPicPr>
                          <pic:cNvPr id="92" name="Image 92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0145" y="91013"/>
                            <a:ext cx="1120135" cy="7028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3" name="Graphic 93"/>
                        <wps:cNvSpPr/>
                        <wps:spPr>
                          <a:xfrm>
                            <a:off x="3175" y="3175"/>
                            <a:ext cx="1433830" cy="894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94080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821651"/>
                                </a:lnTo>
                                <a:lnTo>
                                  <a:pt x="1124" y="863274"/>
                                </a:lnTo>
                                <a:lnTo>
                                  <a:pt x="8999" y="884648"/>
                                </a:lnTo>
                                <a:lnTo>
                                  <a:pt x="30373" y="892523"/>
                                </a:lnTo>
                                <a:lnTo>
                                  <a:pt x="71996" y="893648"/>
                                </a:lnTo>
                                <a:lnTo>
                                  <a:pt x="1361643" y="893648"/>
                                </a:lnTo>
                                <a:lnTo>
                                  <a:pt x="1403273" y="892523"/>
                                </a:lnTo>
                                <a:lnTo>
                                  <a:pt x="1424651" y="884648"/>
                                </a:lnTo>
                                <a:lnTo>
                                  <a:pt x="1432527" y="863274"/>
                                </a:lnTo>
                                <a:lnTo>
                                  <a:pt x="1433652" y="821651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6FF8CA" id="Group 91" o:spid="_x0000_s1026" style="position:absolute;margin-left:66.9pt;margin-top:26.65pt;width:113.4pt;height:70.9pt;z-index:-15718912;mso-wrap-distance-left:0;mso-wrap-distance-right:0;mso-position-horizontal-relative:page" coordsize="14401,9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">
                <v:shape id="Image 92" o:spid="_x0000_s1027" type="#_x0000_t75" style="position:absolute;left:2101;top:910;width:11201;height:70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">
                  <v:imagedata r:id="rId42" o:title=""/>
                </v:shape>
                <v:shape id="Graphic 93" o:spid="_x0000_s1028" style="position:absolute;left:31;top:31;width:14339;height:8941;visibility:visible;mso-wrap-style:square;v-text-anchor:top" coordsize="1433830,894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" path="m71996,l30373,1124,8999,8999,1124,30373,,71996,,821651r1124,41623l8999,884648r21374,7875l71996,893648r1289647,l1403273,892523r21378,-7875l1432527,863274r1125,-41623l1433652,71996r-1125,-41623l1424651,8999,1403273,1124,1361643,,71996,xe" filled="f" strokecolor="#00aeef" strokeweight=".5pt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  <w:position w:val="-6"/>
          <w:sz w:val="28"/>
        </w:rPr>
        <mc:AlternateContent>
          <mc:Choice Requires="wpg">
            <w:drawing>
              <wp:anchor distT="0" distB="0" distL="0" distR="0" simplePos="0" relativeHeight="487598080" behindDoc="1" locked="0" layoutInCell="1" allowOverlap="1" wp14:anchorId="4D063307" wp14:editId="4D063308">
                <wp:simplePos x="0" y="0"/>
                <wp:positionH relativeFrom="page">
                  <wp:posOffset>2512809</wp:posOffset>
                </wp:positionH>
                <wp:positionV relativeFrom="paragraph">
                  <wp:posOffset>338609</wp:posOffset>
                </wp:positionV>
                <wp:extent cx="1440180" cy="900430"/>
                <wp:effectExtent l="0" t="0" r="0" b="0"/>
                <wp:wrapTopAndBottom/>
                <wp:docPr id="94" name="Group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900430"/>
                          <a:chOff x="0" y="0"/>
                          <a:chExt cx="1440180" cy="900430"/>
                        </a:xfrm>
                      </wpg:grpSpPr>
                      <pic:pic xmlns:pic="http://schemas.openxmlformats.org/drawingml/2006/picture">
                        <pic:nvPicPr>
                          <pic:cNvPr id="95" name="Image 95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9939" y="63955"/>
                            <a:ext cx="874770" cy="8024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" name="Graphic 96"/>
                        <wps:cNvSpPr/>
                        <wps:spPr>
                          <a:xfrm>
                            <a:off x="3175" y="3175"/>
                            <a:ext cx="1433830" cy="894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94080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821651"/>
                                </a:lnTo>
                                <a:lnTo>
                                  <a:pt x="1124" y="863274"/>
                                </a:lnTo>
                                <a:lnTo>
                                  <a:pt x="8999" y="884648"/>
                                </a:lnTo>
                                <a:lnTo>
                                  <a:pt x="30373" y="892523"/>
                                </a:lnTo>
                                <a:lnTo>
                                  <a:pt x="71996" y="893648"/>
                                </a:lnTo>
                                <a:lnTo>
                                  <a:pt x="1361643" y="893648"/>
                                </a:lnTo>
                                <a:lnTo>
                                  <a:pt x="1403273" y="892523"/>
                                </a:lnTo>
                                <a:lnTo>
                                  <a:pt x="1424651" y="884648"/>
                                </a:lnTo>
                                <a:lnTo>
                                  <a:pt x="1432527" y="863274"/>
                                </a:lnTo>
                                <a:lnTo>
                                  <a:pt x="1433652" y="821651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2757506" id="Group 94" o:spid="_x0000_s1026" style="position:absolute;margin-left:197.85pt;margin-top:26.65pt;width:113.4pt;height:70.9pt;z-index:-15718400;mso-wrap-distance-left:0;mso-wrap-distance-right:0;mso-position-horizontal-relative:page" coordsize="14401,9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">
                <v:shape id="Image 95" o:spid="_x0000_s1027" type="#_x0000_t75" style="position:absolute;left:3099;top:639;width:8748;height:80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">
                  <v:imagedata r:id="rId44" o:title=""/>
                </v:shape>
                <v:shape id="Graphic 96" o:spid="_x0000_s1028" style="position:absolute;left:31;top:31;width:14339;height:8941;visibility:visible;mso-wrap-style:square;v-text-anchor:top" coordsize="1433830,894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" path="m71996,l30373,1124,8999,8999,1124,30373,,71996,,821651r1124,41623l8999,884648r21374,7875l71996,893648r1289647,l1403273,892523r21378,-7875l1432527,863274r1125,-41623l1433652,71996r-1125,-41623l1424651,8999,1403273,1124,1361643,,71996,xe" filled="f" strokecolor="#00aeef" strokeweight=".5pt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  <w:position w:val="-6"/>
          <w:sz w:val="28"/>
        </w:rPr>
        <mc:AlternateContent>
          <mc:Choice Requires="wpg">
            <w:drawing>
              <wp:anchor distT="0" distB="0" distL="0" distR="0" simplePos="0" relativeHeight="487598592" behindDoc="1" locked="0" layoutInCell="1" allowOverlap="1" wp14:anchorId="4D063309" wp14:editId="4D06330A">
                <wp:simplePos x="0" y="0"/>
                <wp:positionH relativeFrom="page">
                  <wp:posOffset>4176001</wp:posOffset>
                </wp:positionH>
                <wp:positionV relativeFrom="paragraph">
                  <wp:posOffset>338609</wp:posOffset>
                </wp:positionV>
                <wp:extent cx="1440180" cy="900430"/>
                <wp:effectExtent l="0" t="0" r="0" b="0"/>
                <wp:wrapTopAndBottom/>
                <wp:docPr id="97" name="Group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900430"/>
                          <a:chOff x="0" y="0"/>
                          <a:chExt cx="1440180" cy="900430"/>
                        </a:xfrm>
                      </wpg:grpSpPr>
                      <pic:pic xmlns:pic="http://schemas.openxmlformats.org/drawingml/2006/picture">
                        <pic:nvPicPr>
                          <pic:cNvPr id="98" name="Image 98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5055" y="163718"/>
                            <a:ext cx="866859" cy="63010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9" name="Graphic 99"/>
                        <wps:cNvSpPr/>
                        <wps:spPr>
                          <a:xfrm>
                            <a:off x="3175" y="3175"/>
                            <a:ext cx="1433830" cy="894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94080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821651"/>
                                </a:lnTo>
                                <a:lnTo>
                                  <a:pt x="1124" y="863274"/>
                                </a:lnTo>
                                <a:lnTo>
                                  <a:pt x="8999" y="884648"/>
                                </a:lnTo>
                                <a:lnTo>
                                  <a:pt x="30373" y="892523"/>
                                </a:lnTo>
                                <a:lnTo>
                                  <a:pt x="71996" y="893648"/>
                                </a:lnTo>
                                <a:lnTo>
                                  <a:pt x="1361643" y="893648"/>
                                </a:lnTo>
                                <a:lnTo>
                                  <a:pt x="1403273" y="892523"/>
                                </a:lnTo>
                                <a:lnTo>
                                  <a:pt x="1424651" y="884648"/>
                                </a:lnTo>
                                <a:lnTo>
                                  <a:pt x="1432527" y="863274"/>
                                </a:lnTo>
                                <a:lnTo>
                                  <a:pt x="1433652" y="821651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7454463" id="Group 97" o:spid="_x0000_s1026" style="position:absolute;margin-left:328.8pt;margin-top:26.65pt;width:113.4pt;height:70.9pt;z-index:-15717888;mso-wrap-distance-left:0;mso-wrap-distance-right:0;mso-position-horizontal-relative:page" coordsize="14401,9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">
                <v:shape id="Image 98" o:spid="_x0000_s1027" type="#_x0000_t75" style="position:absolute;left:2850;top:1637;width:8669;height:6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">
                  <v:imagedata r:id="rId46" o:title=""/>
                </v:shape>
                <v:shape id="Graphic 99" o:spid="_x0000_s1028" style="position:absolute;left:31;top:31;width:14339;height:8941;visibility:visible;mso-wrap-style:square;v-text-anchor:top" coordsize="1433830,894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" path="m71996,l30373,1124,8999,8999,1124,30373,,71996,,821651r1124,41623l8999,884648r21374,7875l71996,893648r1289647,l1403273,892523r21378,-7875l1432527,863274r1125,-41623l1433652,71996r-1125,-41623l1424651,8999,1403273,1124,1361643,,71996,xe" filled="f" strokecolor="#00aeef" strokeweight=".5pt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  <w:color w:val="231F20"/>
          <w:spacing w:val="-1"/>
          <w:position w:val="-6"/>
          <w:sz w:val="28"/>
        </w:rPr>
        <w:drawing>
          <wp:inline distT="0" distB="0" distL="0" distR="0" wp14:anchorId="4D06330B" wp14:editId="4D06330C">
            <wp:extent cx="179997" cy="179997"/>
            <wp:effectExtent l="0" t="0" r="0" b="0"/>
            <wp:docPr id="100" name="Image 10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 100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31F20"/>
          <w:sz w:val="28"/>
        </w:rPr>
        <w:tab/>
      </w:r>
      <w:r>
        <w:rPr>
          <w:color w:val="231F20"/>
          <w:sz w:val="28"/>
        </w:rPr>
        <w:t xml:space="preserve">b. </w:t>
      </w:r>
      <w:r>
        <w:rPr>
          <w:noProof/>
          <w:color w:val="231F20"/>
          <w:position w:val="-6"/>
          <w:sz w:val="28"/>
        </w:rPr>
        <w:drawing>
          <wp:inline distT="0" distB="0" distL="0" distR="0" wp14:anchorId="4D06330D" wp14:editId="4D06330E">
            <wp:extent cx="179997" cy="179997"/>
            <wp:effectExtent l="0" t="0" r="0" b="0"/>
            <wp:docPr id="101" name="Image 1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Image 101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31F20"/>
          <w:sz w:val="28"/>
        </w:rPr>
        <w:tab/>
      </w:r>
      <w:r>
        <w:rPr>
          <w:color w:val="231F20"/>
          <w:sz w:val="28"/>
        </w:rPr>
        <w:t xml:space="preserve">c. </w:t>
      </w:r>
      <w:r>
        <w:rPr>
          <w:noProof/>
          <w:color w:val="231F20"/>
          <w:position w:val="-6"/>
          <w:sz w:val="28"/>
        </w:rPr>
        <w:drawing>
          <wp:inline distT="0" distB="0" distL="0" distR="0" wp14:anchorId="4D06330F" wp14:editId="4D063310">
            <wp:extent cx="179997" cy="179997"/>
            <wp:effectExtent l="0" t="0" r="0" b="0"/>
            <wp:docPr id="102" name="Image 10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 102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632B6" w14:textId="77777777" w:rsidR="00651287" w:rsidRDefault="009F1A18">
      <w:pPr>
        <w:pStyle w:val="ListParagraph"/>
        <w:numPr>
          <w:ilvl w:val="0"/>
          <w:numId w:val="1"/>
        </w:numPr>
        <w:tabs>
          <w:tab w:val="left" w:pos="992"/>
          <w:tab w:val="left" w:pos="1002"/>
        </w:tabs>
        <w:spacing w:before="338" w:line="206" w:lineRule="auto"/>
        <w:ind w:left="992" w:right="3562" w:hanging="363"/>
        <w:rPr>
          <w:sz w:val="28"/>
        </w:rPr>
      </w:pPr>
      <w:r>
        <w:rPr>
          <w:color w:val="231F20"/>
          <w:sz w:val="28"/>
        </w:rPr>
        <w:t>A: Pass</w:t>
      </w:r>
      <w:r>
        <w:rPr>
          <w:color w:val="231F20"/>
          <w:spacing w:val="-7"/>
          <w:sz w:val="28"/>
        </w:rPr>
        <w:t xml:space="preserve"> </w:t>
      </w:r>
      <w:r>
        <w:rPr>
          <w:color w:val="231F20"/>
          <w:sz w:val="28"/>
        </w:rPr>
        <w:t>me</w:t>
      </w:r>
      <w:r>
        <w:rPr>
          <w:color w:val="231F20"/>
          <w:spacing w:val="-7"/>
          <w:sz w:val="28"/>
        </w:rPr>
        <w:t xml:space="preserve"> </w:t>
      </w:r>
      <w:r>
        <w:rPr>
          <w:color w:val="231F20"/>
          <w:sz w:val="28"/>
        </w:rPr>
        <w:t>the</w:t>
      </w:r>
      <w:r>
        <w:rPr>
          <w:color w:val="231F20"/>
          <w:spacing w:val="-7"/>
          <w:sz w:val="28"/>
        </w:rPr>
        <w:t xml:space="preserve"> </w:t>
      </w:r>
      <w:r>
        <w:rPr>
          <w:color w:val="231F20"/>
          <w:sz w:val="28"/>
        </w:rPr>
        <w:t>juice,</w:t>
      </w:r>
      <w:r>
        <w:rPr>
          <w:color w:val="231F20"/>
          <w:spacing w:val="-7"/>
          <w:sz w:val="28"/>
        </w:rPr>
        <w:t xml:space="preserve"> </w:t>
      </w:r>
      <w:r>
        <w:rPr>
          <w:color w:val="231F20"/>
          <w:sz w:val="28"/>
        </w:rPr>
        <w:t>please. B: Here you are.</w:t>
      </w:r>
    </w:p>
    <w:p w14:paraId="4D0632B7" w14:textId="49DDC5C5" w:rsidR="00651287" w:rsidRDefault="00933C16">
      <w:pPr>
        <w:pStyle w:val="ListParagraph"/>
        <w:numPr>
          <w:ilvl w:val="1"/>
          <w:numId w:val="1"/>
        </w:numPr>
        <w:tabs>
          <w:tab w:val="left" w:pos="1768"/>
          <w:tab w:val="left" w:pos="4081"/>
          <w:tab w:val="left" w:pos="6711"/>
        </w:tabs>
        <w:ind w:left="1768" w:hanging="295"/>
        <w:rPr>
          <w:position w:val="-6"/>
          <w:sz w:val="28"/>
        </w:rPr>
      </w:pPr>
      <w:r>
        <w:rPr>
          <w:noProof/>
          <w:position w:val="-6"/>
          <w:sz w:val="28"/>
        </w:rPr>
        <mc:AlternateContent>
          <mc:Choice Requires="wpg">
            <w:drawing>
              <wp:anchor distT="0" distB="0" distL="0" distR="0" simplePos="0" relativeHeight="251654144" behindDoc="1" locked="0" layoutInCell="1" allowOverlap="1" wp14:anchorId="4D063311" wp14:editId="5EABFA1F">
                <wp:simplePos x="0" y="0"/>
                <wp:positionH relativeFrom="page">
                  <wp:posOffset>850900</wp:posOffset>
                </wp:positionH>
                <wp:positionV relativeFrom="paragraph">
                  <wp:posOffset>338455</wp:posOffset>
                </wp:positionV>
                <wp:extent cx="1440180" cy="1104900"/>
                <wp:effectExtent l="0" t="0" r="7620" b="19050"/>
                <wp:wrapTopAndBottom/>
                <wp:docPr id="103" name="Group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1104900"/>
                          <a:chOff x="0" y="0"/>
                          <a:chExt cx="1440180" cy="900430"/>
                        </a:xfrm>
                      </wpg:grpSpPr>
                      <pic:pic xmlns:pic="http://schemas.openxmlformats.org/drawingml/2006/picture">
                        <pic:nvPicPr>
                          <pic:cNvPr id="104" name="Image 104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63" y="42106"/>
                            <a:ext cx="1433652" cy="85471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5" name="Graphic 105"/>
                        <wps:cNvSpPr/>
                        <wps:spPr>
                          <a:xfrm>
                            <a:off x="3175" y="3175"/>
                            <a:ext cx="1433830" cy="894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94080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821651"/>
                                </a:lnTo>
                                <a:lnTo>
                                  <a:pt x="1124" y="863274"/>
                                </a:lnTo>
                                <a:lnTo>
                                  <a:pt x="8999" y="884648"/>
                                </a:lnTo>
                                <a:lnTo>
                                  <a:pt x="30373" y="892523"/>
                                </a:lnTo>
                                <a:lnTo>
                                  <a:pt x="71996" y="893648"/>
                                </a:lnTo>
                                <a:lnTo>
                                  <a:pt x="1361643" y="893648"/>
                                </a:lnTo>
                                <a:lnTo>
                                  <a:pt x="1403273" y="892523"/>
                                </a:lnTo>
                                <a:lnTo>
                                  <a:pt x="1424651" y="884648"/>
                                </a:lnTo>
                                <a:lnTo>
                                  <a:pt x="1432527" y="863274"/>
                                </a:lnTo>
                                <a:lnTo>
                                  <a:pt x="1433652" y="821651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351AF82" id="Group 103" o:spid="_x0000_s1026" style="position:absolute;margin-left:67pt;margin-top:26.65pt;width:113.4pt;height:87pt;z-index:-251662336;mso-wrap-distance-left:0;mso-wrap-distance-right:0;mso-position-horizontal-relative:page;mso-height-relative:margin" coordsize="14401,9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">
                <v:shape id="Image 104" o:spid="_x0000_s1027" type="#_x0000_t75" style="position:absolute;left:31;top:421;width:14337;height:85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">
                  <v:imagedata r:id="rId48" o:title=""/>
                </v:shape>
                <v:shape id="Graphic 105" o:spid="_x0000_s1028" style="position:absolute;left:31;top:31;width:14339;height:8941;visibility:visible;mso-wrap-style:square;v-text-anchor:top" coordsize="1433830,894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" path="m71996,l30373,1124,8999,8999,1124,30373,,71996,,821651r1124,41623l8999,884648r21374,7875l71996,893648r1289647,l1403273,892523r21378,-7875l1432527,863274r1125,-41623l1433652,71996r-1125,-41623l1424651,8999,1403273,1124,1361643,,71996,xe" filled="f" strokecolor="#00aeef" strokeweight=".5pt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  <w:position w:val="-6"/>
          <w:sz w:val="28"/>
        </w:rPr>
        <mc:AlternateContent>
          <mc:Choice Requires="wpg">
            <w:drawing>
              <wp:anchor distT="0" distB="0" distL="0" distR="0" simplePos="0" relativeHeight="251660288" behindDoc="1" locked="0" layoutInCell="1" allowOverlap="1" wp14:anchorId="4D063313" wp14:editId="0D9DA0D8">
                <wp:simplePos x="0" y="0"/>
                <wp:positionH relativeFrom="page">
                  <wp:posOffset>2514600</wp:posOffset>
                </wp:positionH>
                <wp:positionV relativeFrom="paragraph">
                  <wp:posOffset>338455</wp:posOffset>
                </wp:positionV>
                <wp:extent cx="1440180" cy="1136650"/>
                <wp:effectExtent l="0" t="0" r="7620" b="6350"/>
                <wp:wrapTopAndBottom/>
                <wp:docPr id="106" name="Group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1136650"/>
                          <a:chOff x="0" y="0"/>
                          <a:chExt cx="1440180" cy="900430"/>
                        </a:xfrm>
                      </wpg:grpSpPr>
                      <pic:pic xmlns:pic="http://schemas.openxmlformats.org/drawingml/2006/picture">
                        <pic:nvPicPr>
                          <pic:cNvPr id="107" name="Image 107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62" y="40056"/>
                            <a:ext cx="1433652" cy="8567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" name="Graphic 108"/>
                        <wps:cNvSpPr/>
                        <wps:spPr>
                          <a:xfrm>
                            <a:off x="3175" y="3175"/>
                            <a:ext cx="1433830" cy="894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94080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821651"/>
                                </a:lnTo>
                                <a:lnTo>
                                  <a:pt x="1124" y="863274"/>
                                </a:lnTo>
                                <a:lnTo>
                                  <a:pt x="8999" y="884648"/>
                                </a:lnTo>
                                <a:lnTo>
                                  <a:pt x="30373" y="892523"/>
                                </a:lnTo>
                                <a:lnTo>
                                  <a:pt x="71996" y="893648"/>
                                </a:lnTo>
                                <a:lnTo>
                                  <a:pt x="1361643" y="893648"/>
                                </a:lnTo>
                                <a:lnTo>
                                  <a:pt x="1403273" y="892523"/>
                                </a:lnTo>
                                <a:lnTo>
                                  <a:pt x="1424651" y="884648"/>
                                </a:lnTo>
                                <a:lnTo>
                                  <a:pt x="1432527" y="863274"/>
                                </a:lnTo>
                                <a:lnTo>
                                  <a:pt x="1433652" y="821651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F35C552" id="Group 106" o:spid="_x0000_s1026" style="position:absolute;margin-left:198pt;margin-top:26.65pt;width:113.4pt;height:89.5pt;z-index:-251656192;mso-wrap-distance-left:0;mso-wrap-distance-right:0;mso-position-horizontal-relative:page;mso-height-relative:margin" coordsize="14401,9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">
                <v:shape id="Image 107" o:spid="_x0000_s1027" type="#_x0000_t75" style="position:absolute;left:31;top:400;width:14337;height:8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">
                  <v:imagedata r:id="rId50" o:title=""/>
                </v:shape>
                <v:shape id="Graphic 108" o:spid="_x0000_s1028" style="position:absolute;left:31;top:31;width:14339;height:8941;visibility:visible;mso-wrap-style:square;v-text-anchor:top" coordsize="1433830,894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" path="m71996,l30373,1124,8999,8999,1124,30373,,71996,,821651r1124,41623l8999,884648r21374,7875l71996,893648r1289647,l1403273,892523r21378,-7875l1432527,863274r1125,-41623l1433652,71996r-1125,-41623l1424651,8999,1403273,1124,1361643,,71996,xe" filled="f" strokecolor="#00aeef" strokeweight=".5pt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  <w:position w:val="-6"/>
          <w:sz w:val="28"/>
        </w:rPr>
        <mc:AlternateContent>
          <mc:Choice Requires="wpg">
            <w:drawing>
              <wp:anchor distT="0" distB="0" distL="0" distR="0" simplePos="0" relativeHeight="251666432" behindDoc="1" locked="0" layoutInCell="1" allowOverlap="1" wp14:anchorId="4D063315" wp14:editId="7873C2B3">
                <wp:simplePos x="0" y="0"/>
                <wp:positionH relativeFrom="page">
                  <wp:posOffset>4178300</wp:posOffset>
                </wp:positionH>
                <wp:positionV relativeFrom="paragraph">
                  <wp:posOffset>338455</wp:posOffset>
                </wp:positionV>
                <wp:extent cx="1440180" cy="1155700"/>
                <wp:effectExtent l="0" t="0" r="7620" b="6350"/>
                <wp:wrapTopAndBottom/>
                <wp:docPr id="109" name="Group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1155700"/>
                          <a:chOff x="0" y="0"/>
                          <a:chExt cx="1440180" cy="900430"/>
                        </a:xfrm>
                      </wpg:grpSpPr>
                      <pic:pic xmlns:pic="http://schemas.openxmlformats.org/drawingml/2006/picture">
                        <pic:nvPicPr>
                          <pic:cNvPr id="110" name="Image 110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75" y="40056"/>
                            <a:ext cx="1433652" cy="85676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1" name="Graphic 111"/>
                        <wps:cNvSpPr/>
                        <wps:spPr>
                          <a:xfrm>
                            <a:off x="3175" y="3175"/>
                            <a:ext cx="1433830" cy="894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94080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821651"/>
                                </a:lnTo>
                                <a:lnTo>
                                  <a:pt x="1124" y="863274"/>
                                </a:lnTo>
                                <a:lnTo>
                                  <a:pt x="8999" y="884648"/>
                                </a:lnTo>
                                <a:lnTo>
                                  <a:pt x="30373" y="892523"/>
                                </a:lnTo>
                                <a:lnTo>
                                  <a:pt x="71996" y="893648"/>
                                </a:lnTo>
                                <a:lnTo>
                                  <a:pt x="1361643" y="893648"/>
                                </a:lnTo>
                                <a:lnTo>
                                  <a:pt x="1403273" y="892523"/>
                                </a:lnTo>
                                <a:lnTo>
                                  <a:pt x="1424651" y="884648"/>
                                </a:lnTo>
                                <a:lnTo>
                                  <a:pt x="1432527" y="863274"/>
                                </a:lnTo>
                                <a:lnTo>
                                  <a:pt x="1433652" y="821651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37C352" id="Group 109" o:spid="_x0000_s1026" style="position:absolute;margin-left:329pt;margin-top:26.65pt;width:113.4pt;height:91pt;z-index:-251650048;mso-wrap-distance-left:0;mso-wrap-distance-right:0;mso-position-horizontal-relative:page;mso-height-relative:margin" coordsize="14401,9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">
                <v:shape id="Image 110" o:spid="_x0000_s1027" type="#_x0000_t75" style="position:absolute;left:31;top:400;width:14337;height:8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">
                  <v:imagedata r:id="rId52" o:title=""/>
                </v:shape>
                <v:shape id="Graphic 111" o:spid="_x0000_s1028" style="position:absolute;left:31;top:31;width:14339;height:8941;visibility:visible;mso-wrap-style:square;v-text-anchor:top" coordsize="1433830,894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" path="m71996,l30373,1124,8999,8999,1124,30373,,71996,,821651r1124,41623l8999,884648r21374,7875l71996,893648r1289647,l1403273,892523r21378,-7875l1432527,863274r1125,-41623l1433652,71996r-1125,-41623l1424651,8999,1403273,1124,1361643,,71996,xe" filled="f" strokecolor="#00aeef" strokeweight=".5pt">
                  <v:path arrowok="t"/>
                </v:shape>
                <w10:wrap type="topAndBottom" anchorx="page"/>
              </v:group>
            </w:pict>
          </mc:Fallback>
        </mc:AlternateContent>
      </w:r>
      <w:r w:rsidR="009F1A18">
        <w:rPr>
          <w:noProof/>
          <w:color w:val="231F20"/>
          <w:spacing w:val="-1"/>
          <w:position w:val="-6"/>
          <w:sz w:val="28"/>
        </w:rPr>
        <w:drawing>
          <wp:inline distT="0" distB="0" distL="0" distR="0" wp14:anchorId="4D063317" wp14:editId="4D063318">
            <wp:extent cx="179997" cy="179997"/>
            <wp:effectExtent l="0" t="0" r="0" b="0"/>
            <wp:docPr id="112" name="Image 1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 112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1A18">
        <w:rPr>
          <w:rFonts w:ascii="Times New Roman"/>
          <w:color w:val="231F20"/>
          <w:sz w:val="28"/>
        </w:rPr>
        <w:tab/>
      </w:r>
      <w:r w:rsidR="009F1A18">
        <w:rPr>
          <w:color w:val="231F20"/>
          <w:sz w:val="28"/>
        </w:rPr>
        <w:t xml:space="preserve">b. </w:t>
      </w:r>
      <w:r w:rsidR="009F1A18">
        <w:rPr>
          <w:noProof/>
          <w:color w:val="231F20"/>
          <w:position w:val="-6"/>
          <w:sz w:val="28"/>
        </w:rPr>
        <w:drawing>
          <wp:inline distT="0" distB="0" distL="0" distR="0" wp14:anchorId="4D063319" wp14:editId="4D06331A">
            <wp:extent cx="179997" cy="179997"/>
            <wp:effectExtent l="0" t="0" r="0" b="0"/>
            <wp:docPr id="113" name="Image 1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Image 113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1A18">
        <w:rPr>
          <w:rFonts w:ascii="Times New Roman"/>
          <w:color w:val="231F20"/>
          <w:sz w:val="28"/>
        </w:rPr>
        <w:tab/>
      </w:r>
      <w:r w:rsidR="009F1A18">
        <w:rPr>
          <w:color w:val="231F20"/>
          <w:sz w:val="28"/>
        </w:rPr>
        <w:t xml:space="preserve">c. </w:t>
      </w:r>
      <w:r w:rsidR="009F1A18">
        <w:rPr>
          <w:noProof/>
          <w:color w:val="231F20"/>
          <w:position w:val="-6"/>
          <w:sz w:val="28"/>
        </w:rPr>
        <w:drawing>
          <wp:inline distT="0" distB="0" distL="0" distR="0" wp14:anchorId="4D06331B" wp14:editId="4D06331C">
            <wp:extent cx="179997" cy="179997"/>
            <wp:effectExtent l="0" t="0" r="0" b="0"/>
            <wp:docPr id="114" name="Image 1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 114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632B8" w14:textId="77777777" w:rsidR="00651287" w:rsidRDefault="009F1A18">
      <w:pPr>
        <w:pStyle w:val="ListParagraph"/>
        <w:numPr>
          <w:ilvl w:val="0"/>
          <w:numId w:val="1"/>
        </w:numPr>
        <w:tabs>
          <w:tab w:val="left" w:pos="1042"/>
        </w:tabs>
        <w:spacing w:before="315"/>
        <w:ind w:left="1042" w:hanging="413"/>
        <w:rPr>
          <w:sz w:val="28"/>
        </w:rPr>
      </w:pPr>
      <w:r>
        <w:rPr>
          <w:color w:val="231F20"/>
          <w:sz w:val="28"/>
        </w:rPr>
        <w:t>Let’s</w:t>
      </w:r>
      <w:r>
        <w:rPr>
          <w:color w:val="231F20"/>
          <w:spacing w:val="-1"/>
          <w:sz w:val="28"/>
        </w:rPr>
        <w:t xml:space="preserve"> </w:t>
      </w:r>
      <w:r>
        <w:rPr>
          <w:color w:val="231F20"/>
          <w:sz w:val="28"/>
        </w:rPr>
        <w:t>look</w:t>
      </w:r>
      <w:r>
        <w:rPr>
          <w:color w:val="231F20"/>
          <w:spacing w:val="-1"/>
          <w:sz w:val="28"/>
        </w:rPr>
        <w:t xml:space="preserve"> </w:t>
      </w:r>
      <w:r>
        <w:rPr>
          <w:color w:val="231F20"/>
          <w:sz w:val="28"/>
        </w:rPr>
        <w:t>at</w:t>
      </w:r>
      <w:r>
        <w:rPr>
          <w:color w:val="231F20"/>
          <w:spacing w:val="-1"/>
          <w:sz w:val="28"/>
        </w:rPr>
        <w:t xml:space="preserve"> </w:t>
      </w:r>
      <w:r>
        <w:rPr>
          <w:color w:val="231F20"/>
          <w:sz w:val="28"/>
        </w:rPr>
        <w:t>the</w:t>
      </w:r>
      <w:r>
        <w:rPr>
          <w:color w:val="231F20"/>
          <w:spacing w:val="-1"/>
          <w:sz w:val="28"/>
        </w:rPr>
        <w:t xml:space="preserve"> </w:t>
      </w:r>
      <w:r>
        <w:rPr>
          <w:color w:val="231F20"/>
          <w:spacing w:val="-2"/>
          <w:sz w:val="28"/>
        </w:rPr>
        <w:t>sail.</w:t>
      </w:r>
    </w:p>
    <w:p w14:paraId="4D0632B9" w14:textId="77777777" w:rsidR="00651287" w:rsidRDefault="009F1A18">
      <w:pPr>
        <w:pStyle w:val="ListParagraph"/>
        <w:numPr>
          <w:ilvl w:val="1"/>
          <w:numId w:val="1"/>
        </w:numPr>
        <w:tabs>
          <w:tab w:val="left" w:pos="1768"/>
          <w:tab w:val="left" w:pos="4081"/>
          <w:tab w:val="left" w:pos="6711"/>
        </w:tabs>
        <w:spacing w:before="94"/>
        <w:ind w:left="1768" w:hanging="295"/>
        <w:rPr>
          <w:position w:val="-6"/>
          <w:sz w:val="28"/>
        </w:rPr>
      </w:pPr>
      <w:r>
        <w:rPr>
          <w:noProof/>
          <w:position w:val="-6"/>
          <w:sz w:val="28"/>
        </w:rPr>
        <mc:AlternateContent>
          <mc:Choice Requires="wpg">
            <w:drawing>
              <wp:anchor distT="0" distB="0" distL="0" distR="0" simplePos="0" relativeHeight="487600640" behindDoc="1" locked="0" layoutInCell="1" allowOverlap="1" wp14:anchorId="4D06331D" wp14:editId="4D06331E">
                <wp:simplePos x="0" y="0"/>
                <wp:positionH relativeFrom="page">
                  <wp:posOffset>849603</wp:posOffset>
                </wp:positionH>
                <wp:positionV relativeFrom="paragraph">
                  <wp:posOffset>338076</wp:posOffset>
                </wp:positionV>
                <wp:extent cx="1440180" cy="900430"/>
                <wp:effectExtent l="0" t="0" r="0" b="0"/>
                <wp:wrapTopAndBottom/>
                <wp:docPr id="115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900430"/>
                          <a:chOff x="0" y="0"/>
                          <a:chExt cx="1440180" cy="900430"/>
                        </a:xfrm>
                      </wpg:grpSpPr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34595" y="48743"/>
                            <a:ext cx="788050" cy="7974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7" name="Graphic 117"/>
                        <wps:cNvSpPr/>
                        <wps:spPr>
                          <a:xfrm>
                            <a:off x="3175" y="3175"/>
                            <a:ext cx="1433830" cy="894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94080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821651"/>
                                </a:lnTo>
                                <a:lnTo>
                                  <a:pt x="1124" y="863274"/>
                                </a:lnTo>
                                <a:lnTo>
                                  <a:pt x="8999" y="884648"/>
                                </a:lnTo>
                                <a:lnTo>
                                  <a:pt x="30373" y="892523"/>
                                </a:lnTo>
                                <a:lnTo>
                                  <a:pt x="71996" y="893648"/>
                                </a:lnTo>
                                <a:lnTo>
                                  <a:pt x="1361643" y="893648"/>
                                </a:lnTo>
                                <a:lnTo>
                                  <a:pt x="1403273" y="892523"/>
                                </a:lnTo>
                                <a:lnTo>
                                  <a:pt x="1424651" y="884648"/>
                                </a:lnTo>
                                <a:lnTo>
                                  <a:pt x="1432527" y="863274"/>
                                </a:lnTo>
                                <a:lnTo>
                                  <a:pt x="1433652" y="821651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44AD1D" id="Group 115" o:spid="_x0000_s1026" style="position:absolute;margin-left:66.9pt;margin-top:26.6pt;width:113.4pt;height:70.9pt;z-index:-15715840;mso-wrap-distance-left:0;mso-wrap-distance-right:0;mso-position-horizontal-relative:page" coordsize="14401,9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">
                <v:shape id="Image 116" o:spid="_x0000_s1027" type="#_x0000_t75" style="position:absolute;left:3345;top:487;width:7881;height:79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">
                  <v:imagedata r:id="rId54" o:title=""/>
                </v:shape>
                <v:shape id="Graphic 117" o:spid="_x0000_s1028" style="position:absolute;left:31;top:31;width:14339;height:8941;visibility:visible;mso-wrap-style:square;v-text-anchor:top" coordsize="1433830,894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" path="m71996,l30373,1124,8999,8999,1124,30373,,71996,,821651r1124,41623l8999,884648r21374,7875l71996,893648r1289647,l1403273,892523r21378,-7875l1432527,863274r1125,-41623l1433652,71996r-1125,-41623l1424651,8999,1403273,1124,1361643,,71996,xe" filled="f" strokecolor="#00aeef" strokeweight=".5pt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  <w:position w:val="-6"/>
          <w:sz w:val="28"/>
        </w:rPr>
        <mc:AlternateContent>
          <mc:Choice Requires="wpg">
            <w:drawing>
              <wp:anchor distT="0" distB="0" distL="0" distR="0" simplePos="0" relativeHeight="487601152" behindDoc="1" locked="0" layoutInCell="1" allowOverlap="1" wp14:anchorId="4D06331F" wp14:editId="4D063320">
                <wp:simplePos x="0" y="0"/>
                <wp:positionH relativeFrom="page">
                  <wp:posOffset>2512809</wp:posOffset>
                </wp:positionH>
                <wp:positionV relativeFrom="paragraph">
                  <wp:posOffset>338076</wp:posOffset>
                </wp:positionV>
                <wp:extent cx="1440180" cy="900430"/>
                <wp:effectExtent l="0" t="0" r="0" b="0"/>
                <wp:wrapTopAndBottom/>
                <wp:docPr id="118" name="Group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900430"/>
                          <a:chOff x="0" y="0"/>
                          <a:chExt cx="1440180" cy="900430"/>
                        </a:xfrm>
                      </wpg:grpSpPr>
                      <pic:pic xmlns:pic="http://schemas.openxmlformats.org/drawingml/2006/picture">
                        <pic:nvPicPr>
                          <pic:cNvPr id="119" name="Image 119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62" y="3175"/>
                            <a:ext cx="1433664" cy="8936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0" name="Graphic 120"/>
                        <wps:cNvSpPr/>
                        <wps:spPr>
                          <a:xfrm>
                            <a:off x="3175" y="3175"/>
                            <a:ext cx="1433830" cy="894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94080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821651"/>
                                </a:lnTo>
                                <a:lnTo>
                                  <a:pt x="1124" y="863274"/>
                                </a:lnTo>
                                <a:lnTo>
                                  <a:pt x="8999" y="884648"/>
                                </a:lnTo>
                                <a:lnTo>
                                  <a:pt x="30373" y="892523"/>
                                </a:lnTo>
                                <a:lnTo>
                                  <a:pt x="71996" y="893648"/>
                                </a:lnTo>
                                <a:lnTo>
                                  <a:pt x="1361643" y="893648"/>
                                </a:lnTo>
                                <a:lnTo>
                                  <a:pt x="1403273" y="892523"/>
                                </a:lnTo>
                                <a:lnTo>
                                  <a:pt x="1424651" y="884648"/>
                                </a:lnTo>
                                <a:lnTo>
                                  <a:pt x="1432527" y="863274"/>
                                </a:lnTo>
                                <a:lnTo>
                                  <a:pt x="1433652" y="821651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4518AE2" id="Group 118" o:spid="_x0000_s1026" style="position:absolute;margin-left:197.85pt;margin-top:26.6pt;width:113.4pt;height:70.9pt;z-index:-15715328;mso-wrap-distance-left:0;mso-wrap-distance-right:0;mso-position-horizontal-relative:page" coordsize="14401,9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">
                <v:shape id="Image 119" o:spid="_x0000_s1027" type="#_x0000_t75" style="position:absolute;left:31;top:31;width:14337;height:8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">
                  <v:imagedata r:id="rId56" o:title=""/>
                </v:shape>
                <v:shape id="Graphic 120" o:spid="_x0000_s1028" style="position:absolute;left:31;top:31;width:14339;height:8941;visibility:visible;mso-wrap-style:square;v-text-anchor:top" coordsize="1433830,894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" path="m71996,l30373,1124,8999,8999,1124,30373,,71996,,821651r1124,41623l8999,884648r21374,7875l71996,893648r1289647,l1403273,892523r21378,-7875l1432527,863274r1125,-41623l1433652,71996r-1125,-41623l1424651,8999,1403273,1124,1361643,,71996,xe" filled="f" strokecolor="#00aeef" strokeweight=".5pt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  <w:position w:val="-6"/>
          <w:sz w:val="28"/>
        </w:rPr>
        <mc:AlternateContent>
          <mc:Choice Requires="wpg">
            <w:drawing>
              <wp:anchor distT="0" distB="0" distL="0" distR="0" simplePos="0" relativeHeight="487601664" behindDoc="1" locked="0" layoutInCell="1" allowOverlap="1" wp14:anchorId="4D063321" wp14:editId="4D063322">
                <wp:simplePos x="0" y="0"/>
                <wp:positionH relativeFrom="page">
                  <wp:posOffset>4176001</wp:posOffset>
                </wp:positionH>
                <wp:positionV relativeFrom="paragraph">
                  <wp:posOffset>338076</wp:posOffset>
                </wp:positionV>
                <wp:extent cx="1440180" cy="900430"/>
                <wp:effectExtent l="0" t="0" r="0" b="0"/>
                <wp:wrapTopAndBottom/>
                <wp:docPr id="121" name="Group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440180" cy="900430"/>
                          <a:chOff x="0" y="0"/>
                          <a:chExt cx="1440180" cy="900430"/>
                        </a:xfrm>
                      </wpg:grpSpPr>
                      <pic:pic xmlns:pic="http://schemas.openxmlformats.org/drawingml/2006/picture">
                        <pic:nvPicPr>
                          <pic:cNvPr id="122" name="Image 122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75" y="3175"/>
                            <a:ext cx="1433652" cy="8936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3" name="Graphic 123"/>
                        <wps:cNvSpPr/>
                        <wps:spPr>
                          <a:xfrm>
                            <a:off x="3175" y="3175"/>
                            <a:ext cx="1433830" cy="894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3830" h="894080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821651"/>
                                </a:lnTo>
                                <a:lnTo>
                                  <a:pt x="1124" y="863274"/>
                                </a:lnTo>
                                <a:lnTo>
                                  <a:pt x="8999" y="884648"/>
                                </a:lnTo>
                                <a:lnTo>
                                  <a:pt x="30373" y="892523"/>
                                </a:lnTo>
                                <a:lnTo>
                                  <a:pt x="71996" y="893648"/>
                                </a:lnTo>
                                <a:lnTo>
                                  <a:pt x="1361643" y="893648"/>
                                </a:lnTo>
                                <a:lnTo>
                                  <a:pt x="1403273" y="892523"/>
                                </a:lnTo>
                                <a:lnTo>
                                  <a:pt x="1424651" y="884648"/>
                                </a:lnTo>
                                <a:lnTo>
                                  <a:pt x="1432527" y="863274"/>
                                </a:lnTo>
                                <a:lnTo>
                                  <a:pt x="1433652" y="821651"/>
                                </a:lnTo>
                                <a:lnTo>
                                  <a:pt x="1433652" y="71996"/>
                                </a:lnTo>
                                <a:lnTo>
                                  <a:pt x="1432527" y="30373"/>
                                </a:lnTo>
                                <a:lnTo>
                                  <a:pt x="1424651" y="8999"/>
                                </a:lnTo>
                                <a:lnTo>
                                  <a:pt x="1403273" y="1124"/>
                                </a:lnTo>
                                <a:lnTo>
                                  <a:pt x="1361643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B67B1D9" id="Group 121" o:spid="_x0000_s1026" style="position:absolute;margin-left:328.8pt;margin-top:26.6pt;width:113.4pt;height:70.9pt;z-index:-15714816;mso-wrap-distance-left:0;mso-wrap-distance-right:0;mso-position-horizontal-relative:page" coordsize="14401,9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">
                <v:shape id="Image 122" o:spid="_x0000_s1027" type="#_x0000_t75" style="position:absolute;left:31;top:31;width:14337;height:89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">
                  <v:imagedata r:id="rId58" o:title=""/>
                </v:shape>
                <v:shape id="Graphic 123" o:spid="_x0000_s1028" style="position:absolute;left:31;top:31;width:14339;height:8941;visibility:visible;mso-wrap-style:square;v-text-anchor:top" coordsize="1433830,894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" path="m71996,l30373,1124,8999,8999,1124,30373,,71996,,821651r1124,41623l8999,884648r21374,7875l71996,893648r1289647,l1403273,892523r21378,-7875l1432527,863274r1125,-41623l1433652,71996r-1125,-41623l1424651,8999,1403273,1124,1361643,,71996,xe" filled="f" strokecolor="#00aeef" strokeweight=".5pt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  <w:color w:val="231F20"/>
          <w:spacing w:val="-1"/>
          <w:position w:val="-6"/>
          <w:sz w:val="28"/>
        </w:rPr>
        <w:drawing>
          <wp:inline distT="0" distB="0" distL="0" distR="0" wp14:anchorId="4D063323" wp14:editId="4D063324">
            <wp:extent cx="179997" cy="179997"/>
            <wp:effectExtent l="0" t="0" r="0" b="0"/>
            <wp:docPr id="124" name="Image 1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 124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31F20"/>
          <w:sz w:val="28"/>
        </w:rPr>
        <w:tab/>
      </w:r>
      <w:r>
        <w:rPr>
          <w:color w:val="231F20"/>
          <w:sz w:val="28"/>
        </w:rPr>
        <w:t xml:space="preserve">b. </w:t>
      </w:r>
      <w:r>
        <w:rPr>
          <w:noProof/>
          <w:color w:val="231F20"/>
          <w:position w:val="-6"/>
          <w:sz w:val="28"/>
        </w:rPr>
        <w:drawing>
          <wp:inline distT="0" distB="0" distL="0" distR="0" wp14:anchorId="4D063325" wp14:editId="4D063326">
            <wp:extent cx="179997" cy="179997"/>
            <wp:effectExtent l="0" t="0" r="0" b="0"/>
            <wp:docPr id="125" name="Image 1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Image 125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color w:val="231F20"/>
          <w:sz w:val="28"/>
        </w:rPr>
        <w:tab/>
      </w:r>
      <w:r>
        <w:rPr>
          <w:color w:val="231F20"/>
          <w:sz w:val="28"/>
        </w:rPr>
        <w:t xml:space="preserve">c. </w:t>
      </w:r>
      <w:r>
        <w:rPr>
          <w:noProof/>
          <w:color w:val="231F20"/>
          <w:position w:val="-6"/>
          <w:sz w:val="28"/>
        </w:rPr>
        <w:drawing>
          <wp:inline distT="0" distB="0" distL="0" distR="0" wp14:anchorId="4D063327" wp14:editId="4D063328">
            <wp:extent cx="179997" cy="179997"/>
            <wp:effectExtent l="0" t="0" r="0" b="0"/>
            <wp:docPr id="126" name="Image 12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 126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997" cy="179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0632BA" w14:textId="77777777" w:rsidR="00651287" w:rsidRDefault="00651287">
      <w:pPr>
        <w:pStyle w:val="ListParagraph"/>
        <w:rPr>
          <w:position w:val="-6"/>
          <w:sz w:val="28"/>
        </w:rPr>
        <w:sectPr w:rsidR="00651287">
          <w:pgSz w:w="9810" w:h="13950"/>
          <w:pgMar w:top="840" w:right="850" w:bottom="900" w:left="708" w:header="0" w:footer="717" w:gutter="0"/>
          <w:cols w:space="720"/>
        </w:sectPr>
      </w:pPr>
    </w:p>
    <w:p w14:paraId="4D0632BB" w14:textId="0583DA6D" w:rsidR="00651287" w:rsidRPr="00CF68DD" w:rsidRDefault="009F1A18" w:rsidP="00CF68DD">
      <w:pPr>
        <w:spacing w:before="174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251638784" behindDoc="1" locked="0" layoutInCell="1" allowOverlap="1" wp14:anchorId="4D063329" wp14:editId="2C32A3A2">
                <wp:simplePos x="0" y="0"/>
                <wp:positionH relativeFrom="page">
                  <wp:posOffset>503999</wp:posOffset>
                </wp:positionH>
                <wp:positionV relativeFrom="paragraph">
                  <wp:posOffset>658266</wp:posOffset>
                </wp:positionV>
                <wp:extent cx="3024505" cy="657225"/>
                <wp:effectExtent l="0" t="0" r="0" b="0"/>
                <wp:wrapTopAndBottom/>
                <wp:docPr id="127" name="Group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024505" cy="657225"/>
                          <a:chOff x="0" y="0"/>
                          <a:chExt cx="3024505" cy="657225"/>
                        </a:xfrm>
                      </wpg:grpSpPr>
                      <wps:wsp>
                        <wps:cNvPr id="128" name="Graphic 128"/>
                        <wps:cNvSpPr/>
                        <wps:spPr>
                          <a:xfrm>
                            <a:off x="0" y="0"/>
                            <a:ext cx="3024505" cy="657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24505" h="657225">
                                <a:moveTo>
                                  <a:pt x="2915996" y="0"/>
                                </a:moveTo>
                                <a:lnTo>
                                  <a:pt x="108000" y="0"/>
                                </a:lnTo>
                                <a:lnTo>
                                  <a:pt x="45562" y="1687"/>
                                </a:lnTo>
                                <a:lnTo>
                                  <a:pt x="13500" y="13500"/>
                                </a:lnTo>
                                <a:lnTo>
                                  <a:pt x="1687" y="45562"/>
                                </a:lnTo>
                                <a:lnTo>
                                  <a:pt x="0" y="108000"/>
                                </a:lnTo>
                                <a:lnTo>
                                  <a:pt x="0" y="548601"/>
                                </a:lnTo>
                                <a:lnTo>
                                  <a:pt x="1687" y="611039"/>
                                </a:lnTo>
                                <a:lnTo>
                                  <a:pt x="13500" y="643102"/>
                                </a:lnTo>
                                <a:lnTo>
                                  <a:pt x="45562" y="654915"/>
                                </a:lnTo>
                                <a:lnTo>
                                  <a:pt x="108000" y="656602"/>
                                </a:lnTo>
                                <a:lnTo>
                                  <a:pt x="2915996" y="656602"/>
                                </a:lnTo>
                                <a:lnTo>
                                  <a:pt x="2978434" y="654915"/>
                                </a:lnTo>
                                <a:lnTo>
                                  <a:pt x="3010496" y="643102"/>
                                </a:lnTo>
                                <a:lnTo>
                                  <a:pt x="3022309" y="611039"/>
                                </a:lnTo>
                                <a:lnTo>
                                  <a:pt x="3023997" y="548601"/>
                                </a:lnTo>
                                <a:lnTo>
                                  <a:pt x="3023997" y="108000"/>
                                </a:lnTo>
                                <a:lnTo>
                                  <a:pt x="3022309" y="45562"/>
                                </a:lnTo>
                                <a:lnTo>
                                  <a:pt x="3010496" y="13500"/>
                                </a:lnTo>
                                <a:lnTo>
                                  <a:pt x="2978434" y="1687"/>
                                </a:lnTo>
                                <a:lnTo>
                                  <a:pt x="29159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EEE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Textbox 129"/>
                        <wps:cNvSpPr txBox="1"/>
                        <wps:spPr>
                          <a:xfrm>
                            <a:off x="0" y="0"/>
                            <a:ext cx="3024505" cy="6572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D063346" w14:textId="77777777" w:rsidR="00651287" w:rsidRDefault="009F1A18">
                              <w:pPr>
                                <w:spacing w:before="112"/>
                                <w:ind w:left="170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sz w:val="28"/>
                                </w:rPr>
                                <w:t>1.</w:t>
                              </w:r>
                              <w:r>
                                <w:rPr>
                                  <w:b/>
                                  <w:color w:val="231F20"/>
                                  <w:spacing w:val="-6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28"/>
                                </w:rPr>
                                <w:t xml:space="preserve">A: What’s he </w:t>
                              </w:r>
                              <w:r>
                                <w:rPr>
                                  <w:color w:val="231F20"/>
                                  <w:spacing w:val="-2"/>
                                  <w:sz w:val="28"/>
                                </w:rPr>
                                <w:t>doing?</w:t>
                              </w:r>
                            </w:p>
                            <w:p w14:paraId="4D063347" w14:textId="77777777" w:rsidR="00651287" w:rsidRDefault="009F1A18">
                              <w:pPr>
                                <w:tabs>
                                  <w:tab w:val="left" w:pos="3594"/>
                                </w:tabs>
                                <w:spacing w:before="26"/>
                                <w:ind w:left="504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color w:val="231F20"/>
                                  <w:sz w:val="28"/>
                                </w:rPr>
                                <w:t xml:space="preserve">B: He’s riding a </w:t>
                              </w:r>
                              <w:r>
                                <w:rPr>
                                  <w:color w:val="231F20"/>
                                  <w:spacing w:val="-10"/>
                                  <w:sz w:val="28"/>
                                </w:rPr>
                                <w:t>b</w:t>
                              </w:r>
                              <w:r>
                                <w:rPr>
                                  <w:rFonts w:ascii="Times New Roman" w:hAnsi="Times New Roman"/>
                                  <w:color w:val="231F20"/>
                                  <w:sz w:val="28"/>
                                  <w:u w:val="thick" w:color="221E1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pacing w:val="-10"/>
                                  <w:sz w:val="28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063329" id="Group 127" o:spid="_x0000_s1027" style="position:absolute;margin-left:39.7pt;margin-top:51.85pt;width:238.15pt;height:51.75pt;z-index:-251677696;mso-wrap-distance-left:0;mso-wrap-distance-right:0;mso-position-horizontal-relative:page" coordsize="30245,65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">
                <v:shape id="Graphic 128" o:spid="_x0000_s1028" style="position:absolute;width:30245;height:6572;visibility:visible;mso-wrap-style:square;v-text-anchor:top" coordsize="3024505,657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" path="m2915996,l108000,,45562,1687,13500,13500,1687,45562,,108000,,548601r1687,62438l13500,643102r32062,11813l108000,656602r2807996,l2978434,654915r32062,-11813l3022309,611039r1688,-62438l3023997,108000r-1688,-62438l3010496,13500,2978434,1687,2915996,xe" fillcolor="#d9eeea" stroked="f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29" o:spid="_x0000_s1029" type="#_x0000_t202" style="position:absolute;width:30245;height:6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" filled="f" stroked="f">
                  <v:textbox inset="0,0,0,0">
                    <w:txbxContent>
                      <w:p w14:paraId="4D063346" w14:textId="77777777" w:rsidR="00651287" w:rsidRDefault="009F1A18">
                        <w:pPr>
                          <w:spacing w:before="112"/>
                          <w:ind w:left="170"/>
                          <w:rPr>
                            <w:sz w:val="28"/>
                          </w:rPr>
                        </w:pPr>
                        <w:r>
                          <w:rPr>
                            <w:b/>
                            <w:color w:val="231F20"/>
                            <w:sz w:val="28"/>
                          </w:rPr>
                          <w:t>1.</w:t>
                        </w:r>
                        <w:r>
                          <w:rPr>
                            <w:b/>
                            <w:color w:val="231F20"/>
                            <w:spacing w:val="-66"/>
                            <w:sz w:val="28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8"/>
                          </w:rPr>
                          <w:t xml:space="preserve">A: What’s he </w:t>
                        </w:r>
                        <w:r>
                          <w:rPr>
                            <w:color w:val="231F20"/>
                            <w:spacing w:val="-2"/>
                            <w:sz w:val="28"/>
                          </w:rPr>
                          <w:t>doing?</w:t>
                        </w:r>
                      </w:p>
                      <w:p w14:paraId="4D063347" w14:textId="77777777" w:rsidR="00651287" w:rsidRDefault="009F1A18">
                        <w:pPr>
                          <w:tabs>
                            <w:tab w:val="left" w:pos="3594"/>
                          </w:tabs>
                          <w:spacing w:before="26"/>
                          <w:ind w:left="504"/>
                          <w:rPr>
                            <w:sz w:val="28"/>
                          </w:rPr>
                        </w:pPr>
                        <w:r>
                          <w:rPr>
                            <w:color w:val="231F20"/>
                            <w:sz w:val="28"/>
                          </w:rPr>
                          <w:t xml:space="preserve">B: He’s riding a </w:t>
                        </w:r>
                        <w:r>
                          <w:rPr>
                            <w:color w:val="231F20"/>
                            <w:spacing w:val="-10"/>
                            <w:sz w:val="28"/>
                          </w:rPr>
                          <w:t>b</w:t>
                        </w:r>
                        <w:r>
                          <w:rPr>
                            <w:rFonts w:ascii="Times New Roman" w:hAnsi="Times New Roman"/>
                            <w:color w:val="231F20"/>
                            <w:sz w:val="28"/>
                            <w:u w:val="thick" w:color="221E1F"/>
                          </w:rPr>
                          <w:tab/>
                        </w:r>
                        <w:r>
                          <w:rPr>
                            <w:color w:val="231F20"/>
                            <w:spacing w:val="-10"/>
                            <w:sz w:val="28"/>
                          </w:rPr>
                          <w:t>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46976" behindDoc="1" locked="0" layoutInCell="1" allowOverlap="1" wp14:anchorId="4D06332B" wp14:editId="4D06332C">
                <wp:simplePos x="0" y="0"/>
                <wp:positionH relativeFrom="page">
                  <wp:posOffset>3708006</wp:posOffset>
                </wp:positionH>
                <wp:positionV relativeFrom="paragraph">
                  <wp:posOffset>362496</wp:posOffset>
                </wp:positionV>
                <wp:extent cx="1908175" cy="1280160"/>
                <wp:effectExtent l="0" t="0" r="0" b="0"/>
                <wp:wrapTopAndBottom/>
                <wp:docPr id="130" name="Group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08175" cy="1280160"/>
                          <a:chOff x="0" y="0"/>
                          <a:chExt cx="1908175" cy="1280160"/>
                        </a:xfrm>
                      </wpg:grpSpPr>
                      <pic:pic xmlns:pic="http://schemas.openxmlformats.org/drawingml/2006/picture">
                        <pic:nvPicPr>
                          <pic:cNvPr id="131" name="Image 131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02843" y="3187"/>
                            <a:ext cx="1528283" cy="127349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2" name="Graphic 132"/>
                        <wps:cNvSpPr/>
                        <wps:spPr>
                          <a:xfrm>
                            <a:off x="3175" y="3175"/>
                            <a:ext cx="1901825" cy="1273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1825" h="1273810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1201496"/>
                                </a:lnTo>
                                <a:lnTo>
                                  <a:pt x="1124" y="1243119"/>
                                </a:lnTo>
                                <a:lnTo>
                                  <a:pt x="8999" y="1264492"/>
                                </a:lnTo>
                                <a:lnTo>
                                  <a:pt x="30373" y="1272367"/>
                                </a:lnTo>
                                <a:lnTo>
                                  <a:pt x="71996" y="1273492"/>
                                </a:lnTo>
                                <a:lnTo>
                                  <a:pt x="1829650" y="1273492"/>
                                </a:lnTo>
                                <a:lnTo>
                                  <a:pt x="1871273" y="1272367"/>
                                </a:lnTo>
                                <a:lnTo>
                                  <a:pt x="1892647" y="1264492"/>
                                </a:lnTo>
                                <a:lnTo>
                                  <a:pt x="1900522" y="1243119"/>
                                </a:lnTo>
                                <a:lnTo>
                                  <a:pt x="1901647" y="1201496"/>
                                </a:lnTo>
                                <a:lnTo>
                                  <a:pt x="1901647" y="71996"/>
                                </a:lnTo>
                                <a:lnTo>
                                  <a:pt x="1900522" y="30373"/>
                                </a:lnTo>
                                <a:lnTo>
                                  <a:pt x="1892647" y="8999"/>
                                </a:lnTo>
                                <a:lnTo>
                                  <a:pt x="1871273" y="1124"/>
                                </a:lnTo>
                                <a:lnTo>
                                  <a:pt x="1829650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1F5B7B" id="Group 130" o:spid="_x0000_s1026" style="position:absolute;margin-left:291.95pt;margin-top:28.55pt;width:150.25pt;height:100.8pt;z-index:-251669504;mso-wrap-distance-left:0;mso-wrap-distance-right:0;mso-position-horizontal-relative:page" coordsize="19081,128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">
                <v:shape id="Image 131" o:spid="_x0000_s1027" type="#_x0000_t75" style="position:absolute;left:3028;top:31;width:15283;height:127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">
                  <v:imagedata r:id="rId60" o:title=""/>
                </v:shape>
                <v:shape id="Graphic 132" o:spid="_x0000_s1028" style="position:absolute;left:31;top:31;width:19019;height:12738;visibility:visible;mso-wrap-style:square;v-text-anchor:top" coordsize="1901825,127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" path="m71996,l30373,1124,8999,8999,1124,30373,,71996,,1201496r1124,41623l8999,1264492r21374,7875l71996,1273492r1757654,l1871273,1272367r21374,-7875l1900522,1243119r1125,-41623l1901647,71996r-1125,-41623l1892647,8999,1871273,1124,1829650,,71996,xe" filled="f" strokecolor="#00aeef" strokeweight=".5pt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55168" behindDoc="1" locked="0" layoutInCell="1" allowOverlap="1" wp14:anchorId="4D06332D" wp14:editId="4D06332E">
                <wp:simplePos x="0" y="0"/>
                <wp:positionH relativeFrom="page">
                  <wp:posOffset>503999</wp:posOffset>
                </wp:positionH>
                <wp:positionV relativeFrom="paragraph">
                  <wp:posOffset>2115769</wp:posOffset>
                </wp:positionV>
                <wp:extent cx="3024505" cy="657225"/>
                <wp:effectExtent l="0" t="0" r="0" b="0"/>
                <wp:wrapTopAndBottom/>
                <wp:docPr id="133" name="Group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024505" cy="657225"/>
                          <a:chOff x="0" y="0"/>
                          <a:chExt cx="3024505" cy="657225"/>
                        </a:xfrm>
                      </wpg:grpSpPr>
                      <wps:wsp>
                        <wps:cNvPr id="134" name="Graphic 134"/>
                        <wps:cNvSpPr/>
                        <wps:spPr>
                          <a:xfrm>
                            <a:off x="0" y="0"/>
                            <a:ext cx="3024505" cy="657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24505" h="657225">
                                <a:moveTo>
                                  <a:pt x="2915996" y="0"/>
                                </a:moveTo>
                                <a:lnTo>
                                  <a:pt x="108000" y="0"/>
                                </a:lnTo>
                                <a:lnTo>
                                  <a:pt x="45562" y="1687"/>
                                </a:lnTo>
                                <a:lnTo>
                                  <a:pt x="13500" y="13500"/>
                                </a:lnTo>
                                <a:lnTo>
                                  <a:pt x="1687" y="45562"/>
                                </a:lnTo>
                                <a:lnTo>
                                  <a:pt x="0" y="108000"/>
                                </a:lnTo>
                                <a:lnTo>
                                  <a:pt x="0" y="548601"/>
                                </a:lnTo>
                                <a:lnTo>
                                  <a:pt x="1687" y="611039"/>
                                </a:lnTo>
                                <a:lnTo>
                                  <a:pt x="13500" y="643102"/>
                                </a:lnTo>
                                <a:lnTo>
                                  <a:pt x="45562" y="654915"/>
                                </a:lnTo>
                                <a:lnTo>
                                  <a:pt x="108000" y="656602"/>
                                </a:lnTo>
                                <a:lnTo>
                                  <a:pt x="2915996" y="656602"/>
                                </a:lnTo>
                                <a:lnTo>
                                  <a:pt x="2978434" y="654915"/>
                                </a:lnTo>
                                <a:lnTo>
                                  <a:pt x="3010496" y="643102"/>
                                </a:lnTo>
                                <a:lnTo>
                                  <a:pt x="3022309" y="611039"/>
                                </a:lnTo>
                                <a:lnTo>
                                  <a:pt x="3023997" y="548601"/>
                                </a:lnTo>
                                <a:lnTo>
                                  <a:pt x="3023997" y="108000"/>
                                </a:lnTo>
                                <a:lnTo>
                                  <a:pt x="3022309" y="45562"/>
                                </a:lnTo>
                                <a:lnTo>
                                  <a:pt x="3010496" y="13500"/>
                                </a:lnTo>
                                <a:lnTo>
                                  <a:pt x="2978434" y="1687"/>
                                </a:lnTo>
                                <a:lnTo>
                                  <a:pt x="29159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EEE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5" name="Textbox 135"/>
                        <wps:cNvSpPr txBox="1"/>
                        <wps:spPr>
                          <a:xfrm>
                            <a:off x="0" y="0"/>
                            <a:ext cx="3024505" cy="6572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D063348" w14:textId="77777777" w:rsidR="00651287" w:rsidRDefault="009F1A18">
                              <w:pPr>
                                <w:tabs>
                                  <w:tab w:val="left" w:pos="3353"/>
                                </w:tabs>
                                <w:spacing w:before="112" w:line="256" w:lineRule="auto"/>
                                <w:ind w:left="504" w:right="1260" w:hanging="335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sz w:val="28"/>
                                </w:rPr>
                                <w:t>2.</w:t>
                              </w:r>
                              <w:r>
                                <w:rPr>
                                  <w:b/>
                                  <w:color w:val="231F20"/>
                                  <w:spacing w:val="-1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28"/>
                                </w:rPr>
                                <w:t>A: Is there a b</w:t>
                              </w:r>
                              <w:r>
                                <w:rPr>
                                  <w:rFonts w:ascii="Times New Roman"/>
                                  <w:color w:val="231F20"/>
                                  <w:sz w:val="28"/>
                                  <w:u w:val="thick" w:color="221E1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pacing w:val="-10"/>
                                  <w:sz w:val="28"/>
                                </w:rPr>
                                <w:t xml:space="preserve">? </w:t>
                              </w:r>
                              <w:r>
                                <w:rPr>
                                  <w:color w:val="231F20"/>
                                  <w:sz w:val="28"/>
                                </w:rPr>
                                <w:t>B: Yes, there is.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06332D" id="Group 133" o:spid="_x0000_s1030" style="position:absolute;margin-left:39.7pt;margin-top:166.6pt;width:238.15pt;height:51.75pt;z-index:-251661312;mso-wrap-distance-left:0;mso-wrap-distance-right:0;mso-position-horizontal-relative:page" coordsize="30245,65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">
                <v:shape id="Graphic 134" o:spid="_x0000_s1031" style="position:absolute;width:30245;height:6572;visibility:visible;mso-wrap-style:square;v-text-anchor:top" coordsize="3024505,657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" path="m2915996,l108000,,45562,1687,13500,13500,1687,45562,,108000,,548601r1687,62438l13500,643102r32062,11813l108000,656602r2807996,l2978434,654915r32062,-11813l3022309,611039r1688,-62438l3023997,108000r-1688,-62438l3010496,13500,2978434,1687,2915996,xe" fillcolor="#d9eeea" stroked="f">
                  <v:path arrowok="t"/>
                </v:shape>
                <v:shape id="Textbox 135" o:spid="_x0000_s1032" type="#_x0000_t202" style="position:absolute;width:30245;height:6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" filled="f" stroked="f">
                  <v:textbox inset="0,0,0,0">
                    <w:txbxContent>
                      <w:p w14:paraId="4D063348" w14:textId="77777777" w:rsidR="00651287" w:rsidRDefault="009F1A18">
                        <w:pPr>
                          <w:tabs>
                            <w:tab w:val="left" w:pos="3353"/>
                          </w:tabs>
                          <w:spacing w:before="112" w:line="256" w:lineRule="auto"/>
                          <w:ind w:left="504" w:right="1260" w:hanging="335"/>
                          <w:rPr>
                            <w:sz w:val="28"/>
                          </w:rPr>
                        </w:pPr>
                        <w:r>
                          <w:rPr>
                            <w:b/>
                            <w:color w:val="231F20"/>
                            <w:sz w:val="28"/>
                          </w:rPr>
                          <w:t>2.</w:t>
                        </w:r>
                        <w:r>
                          <w:rPr>
                            <w:b/>
                            <w:color w:val="231F20"/>
                            <w:spacing w:val="-17"/>
                            <w:sz w:val="28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8"/>
                          </w:rPr>
                          <w:t>A: Is there a b</w:t>
                        </w:r>
                        <w:r>
                          <w:rPr>
                            <w:rFonts w:ascii="Times New Roman"/>
                            <w:color w:val="231F20"/>
                            <w:sz w:val="28"/>
                            <w:u w:val="thick" w:color="221E1F"/>
                          </w:rPr>
                          <w:tab/>
                        </w:r>
                        <w:r>
                          <w:rPr>
                            <w:color w:val="231F20"/>
                            <w:spacing w:val="-10"/>
                            <w:sz w:val="28"/>
                          </w:rPr>
                          <w:t xml:space="preserve">? </w:t>
                        </w:r>
                        <w:r>
                          <w:rPr>
                            <w:color w:val="231F20"/>
                            <w:sz w:val="28"/>
                          </w:rPr>
                          <w:t>B: Yes, there is.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62336" behindDoc="1" locked="0" layoutInCell="1" allowOverlap="1" wp14:anchorId="4D06332F" wp14:editId="4D063330">
                <wp:simplePos x="0" y="0"/>
                <wp:positionH relativeFrom="page">
                  <wp:posOffset>3708006</wp:posOffset>
                </wp:positionH>
                <wp:positionV relativeFrom="paragraph">
                  <wp:posOffset>1839760</wp:posOffset>
                </wp:positionV>
                <wp:extent cx="1908175" cy="1280160"/>
                <wp:effectExtent l="0" t="0" r="0" b="0"/>
                <wp:wrapTopAndBottom/>
                <wp:docPr id="136" name="Group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08175" cy="1280160"/>
                          <a:chOff x="0" y="0"/>
                          <a:chExt cx="1908175" cy="1280160"/>
                        </a:xfrm>
                      </wpg:grpSpPr>
                      <pic:pic xmlns:pic="http://schemas.openxmlformats.org/drawingml/2006/picture">
                        <pic:nvPicPr>
                          <pic:cNvPr id="137" name="Image 137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4738" y="159751"/>
                            <a:ext cx="1381123" cy="96033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8" name="Graphic 138"/>
                        <wps:cNvSpPr/>
                        <wps:spPr>
                          <a:xfrm>
                            <a:off x="3175" y="3175"/>
                            <a:ext cx="1901825" cy="1273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1825" h="1273810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1201496"/>
                                </a:lnTo>
                                <a:lnTo>
                                  <a:pt x="1124" y="1243119"/>
                                </a:lnTo>
                                <a:lnTo>
                                  <a:pt x="8999" y="1264492"/>
                                </a:lnTo>
                                <a:lnTo>
                                  <a:pt x="30373" y="1272367"/>
                                </a:lnTo>
                                <a:lnTo>
                                  <a:pt x="71996" y="1273492"/>
                                </a:lnTo>
                                <a:lnTo>
                                  <a:pt x="1829650" y="1273492"/>
                                </a:lnTo>
                                <a:lnTo>
                                  <a:pt x="1871273" y="1272367"/>
                                </a:lnTo>
                                <a:lnTo>
                                  <a:pt x="1892647" y="1264492"/>
                                </a:lnTo>
                                <a:lnTo>
                                  <a:pt x="1900522" y="1243119"/>
                                </a:lnTo>
                                <a:lnTo>
                                  <a:pt x="1901647" y="1201496"/>
                                </a:lnTo>
                                <a:lnTo>
                                  <a:pt x="1901647" y="71996"/>
                                </a:lnTo>
                                <a:lnTo>
                                  <a:pt x="1900522" y="30373"/>
                                </a:lnTo>
                                <a:lnTo>
                                  <a:pt x="1892647" y="8999"/>
                                </a:lnTo>
                                <a:lnTo>
                                  <a:pt x="1871273" y="1124"/>
                                </a:lnTo>
                                <a:lnTo>
                                  <a:pt x="1829650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242ED8" id="Group 136" o:spid="_x0000_s1026" style="position:absolute;margin-left:291.95pt;margin-top:144.85pt;width:150.25pt;height:100.8pt;z-index:-251654144;mso-wrap-distance-left:0;mso-wrap-distance-right:0;mso-position-horizontal-relative:page" coordsize="19081,128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">
                <v:shape id="Image 137" o:spid="_x0000_s1027" type="#_x0000_t75" style="position:absolute;left:2647;top:1597;width:13811;height:96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">
                  <v:imagedata r:id="rId62" o:title=""/>
                </v:shape>
                <v:shape id="Graphic 138" o:spid="_x0000_s1028" style="position:absolute;left:31;top:31;width:19019;height:12738;visibility:visible;mso-wrap-style:square;v-text-anchor:top" coordsize="1901825,127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" path="m71996,l30373,1124,8999,8999,1124,30373,,71996,,1201496r1124,41623l8999,1264492r21374,7875l71996,1273492r1757654,l1871273,1272367r21374,-7875l1900522,1243119r1125,-41623l1901647,71996r-1125,-41623l1892647,8999,1871273,1124,1829650,,71996,xe" filled="f" strokecolor="#00aeef" strokeweight=".5pt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71552" behindDoc="1" locked="0" layoutInCell="1" allowOverlap="1" wp14:anchorId="4D063331" wp14:editId="4D063332">
                <wp:simplePos x="0" y="0"/>
                <wp:positionH relativeFrom="page">
                  <wp:posOffset>503999</wp:posOffset>
                </wp:positionH>
                <wp:positionV relativeFrom="paragraph">
                  <wp:posOffset>3585971</wp:posOffset>
                </wp:positionV>
                <wp:extent cx="3024505" cy="657225"/>
                <wp:effectExtent l="0" t="0" r="0" b="0"/>
                <wp:wrapTopAndBottom/>
                <wp:docPr id="139" name="Group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024505" cy="657225"/>
                          <a:chOff x="0" y="0"/>
                          <a:chExt cx="3024505" cy="657225"/>
                        </a:xfrm>
                      </wpg:grpSpPr>
                      <wps:wsp>
                        <wps:cNvPr id="140" name="Graphic 140"/>
                        <wps:cNvSpPr/>
                        <wps:spPr>
                          <a:xfrm>
                            <a:off x="0" y="0"/>
                            <a:ext cx="3024505" cy="657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24505" h="657225">
                                <a:moveTo>
                                  <a:pt x="2915996" y="0"/>
                                </a:moveTo>
                                <a:lnTo>
                                  <a:pt x="108000" y="0"/>
                                </a:lnTo>
                                <a:lnTo>
                                  <a:pt x="45562" y="1687"/>
                                </a:lnTo>
                                <a:lnTo>
                                  <a:pt x="13500" y="13500"/>
                                </a:lnTo>
                                <a:lnTo>
                                  <a:pt x="1687" y="45562"/>
                                </a:lnTo>
                                <a:lnTo>
                                  <a:pt x="0" y="108000"/>
                                </a:lnTo>
                                <a:lnTo>
                                  <a:pt x="0" y="548601"/>
                                </a:lnTo>
                                <a:lnTo>
                                  <a:pt x="1687" y="611039"/>
                                </a:lnTo>
                                <a:lnTo>
                                  <a:pt x="13500" y="643102"/>
                                </a:lnTo>
                                <a:lnTo>
                                  <a:pt x="45562" y="654915"/>
                                </a:lnTo>
                                <a:lnTo>
                                  <a:pt x="108000" y="656602"/>
                                </a:lnTo>
                                <a:lnTo>
                                  <a:pt x="2915996" y="656602"/>
                                </a:lnTo>
                                <a:lnTo>
                                  <a:pt x="2978434" y="654915"/>
                                </a:lnTo>
                                <a:lnTo>
                                  <a:pt x="3010496" y="643102"/>
                                </a:lnTo>
                                <a:lnTo>
                                  <a:pt x="3022309" y="611039"/>
                                </a:lnTo>
                                <a:lnTo>
                                  <a:pt x="3023997" y="548601"/>
                                </a:lnTo>
                                <a:lnTo>
                                  <a:pt x="3023997" y="108000"/>
                                </a:lnTo>
                                <a:lnTo>
                                  <a:pt x="3022309" y="45562"/>
                                </a:lnTo>
                                <a:lnTo>
                                  <a:pt x="3010496" y="13500"/>
                                </a:lnTo>
                                <a:lnTo>
                                  <a:pt x="2978434" y="1687"/>
                                </a:lnTo>
                                <a:lnTo>
                                  <a:pt x="29159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EEE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1" name="Textbox 141"/>
                        <wps:cNvSpPr txBox="1"/>
                        <wps:spPr>
                          <a:xfrm>
                            <a:off x="0" y="0"/>
                            <a:ext cx="3024505" cy="6572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D063349" w14:textId="77777777" w:rsidR="00651287" w:rsidRDefault="009F1A18">
                              <w:pPr>
                                <w:tabs>
                                  <w:tab w:val="left" w:pos="3511"/>
                                </w:tabs>
                                <w:spacing w:before="112" w:line="256" w:lineRule="auto"/>
                                <w:ind w:left="504" w:right="204" w:hanging="335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sz w:val="28"/>
                                </w:rPr>
                                <w:t>3.</w:t>
                              </w:r>
                              <w:r>
                                <w:rPr>
                                  <w:b/>
                                  <w:color w:val="231F20"/>
                                  <w:spacing w:val="-1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28"/>
                                </w:rPr>
                                <w:t>A: Pass me the j</w:t>
                              </w:r>
                              <w:r>
                                <w:rPr>
                                  <w:rFonts w:ascii="Times New Roman"/>
                                  <w:color w:val="231F20"/>
                                  <w:sz w:val="28"/>
                                  <w:u w:val="thick" w:color="221E1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z w:val="28"/>
                                </w:rPr>
                                <w:t>,</w:t>
                              </w:r>
                              <w:r>
                                <w:rPr>
                                  <w:color w:val="231F20"/>
                                  <w:spacing w:val="-2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28"/>
                                </w:rPr>
                                <w:t>please. B: Here you are.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063331" id="Group 139" o:spid="_x0000_s1033" style="position:absolute;margin-left:39.7pt;margin-top:282.35pt;width:238.15pt;height:51.75pt;z-index:-251644928;mso-wrap-distance-left:0;mso-wrap-distance-right:0;mso-position-horizontal-relative:page" coordsize="30245,65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">
                <v:shape id="Graphic 140" o:spid="_x0000_s1034" style="position:absolute;width:30245;height:6572;visibility:visible;mso-wrap-style:square;v-text-anchor:top" coordsize="3024505,657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" path="m2915996,l108000,,45562,1687,13500,13500,1687,45562,,108000,,548601r1687,62438l13500,643102r32062,11813l108000,656602r2807996,l2978434,654915r32062,-11813l3022309,611039r1688,-62438l3023997,108000r-1688,-62438l3010496,13500,2978434,1687,2915996,xe" fillcolor="#d9eeea" stroked="f">
                  <v:path arrowok="t"/>
                </v:shape>
                <v:shape id="Textbox 141" o:spid="_x0000_s1035" type="#_x0000_t202" style="position:absolute;width:30245;height:6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" filled="f" stroked="f">
                  <v:textbox inset="0,0,0,0">
                    <w:txbxContent>
                      <w:p w14:paraId="4D063349" w14:textId="77777777" w:rsidR="00651287" w:rsidRDefault="009F1A18">
                        <w:pPr>
                          <w:tabs>
                            <w:tab w:val="left" w:pos="3511"/>
                          </w:tabs>
                          <w:spacing w:before="112" w:line="256" w:lineRule="auto"/>
                          <w:ind w:left="504" w:right="204" w:hanging="335"/>
                          <w:rPr>
                            <w:sz w:val="28"/>
                          </w:rPr>
                        </w:pPr>
                        <w:r>
                          <w:rPr>
                            <w:b/>
                            <w:color w:val="231F20"/>
                            <w:sz w:val="28"/>
                          </w:rPr>
                          <w:t>3.</w:t>
                        </w:r>
                        <w:r>
                          <w:rPr>
                            <w:b/>
                            <w:color w:val="231F20"/>
                            <w:spacing w:val="-17"/>
                            <w:sz w:val="28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8"/>
                          </w:rPr>
                          <w:t>A: Pass me the j</w:t>
                        </w:r>
                        <w:r>
                          <w:rPr>
                            <w:rFonts w:ascii="Times New Roman"/>
                            <w:color w:val="231F20"/>
                            <w:sz w:val="28"/>
                            <w:u w:val="thick" w:color="221E1F"/>
                          </w:rPr>
                          <w:tab/>
                        </w:r>
                        <w:r>
                          <w:rPr>
                            <w:color w:val="231F20"/>
                            <w:sz w:val="28"/>
                          </w:rPr>
                          <w:t>,</w:t>
                        </w:r>
                        <w:r>
                          <w:rPr>
                            <w:color w:val="231F20"/>
                            <w:spacing w:val="-21"/>
                            <w:sz w:val="28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8"/>
                          </w:rPr>
                          <w:t>please. B: Here you are.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79744" behindDoc="1" locked="0" layoutInCell="1" allowOverlap="1" wp14:anchorId="4D063333" wp14:editId="4D063334">
                <wp:simplePos x="0" y="0"/>
                <wp:positionH relativeFrom="page">
                  <wp:posOffset>3708006</wp:posOffset>
                </wp:positionH>
                <wp:positionV relativeFrom="paragraph">
                  <wp:posOffset>3317024</wp:posOffset>
                </wp:positionV>
                <wp:extent cx="1908175" cy="1280160"/>
                <wp:effectExtent l="0" t="0" r="0" b="0"/>
                <wp:wrapTopAndBottom/>
                <wp:docPr id="142" name="Group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08175" cy="1280160"/>
                          <a:chOff x="0" y="0"/>
                          <a:chExt cx="1908175" cy="1280160"/>
                        </a:xfrm>
                      </wpg:grpSpPr>
                      <pic:pic xmlns:pic="http://schemas.openxmlformats.org/drawingml/2006/picture">
                        <pic:nvPicPr>
                          <pic:cNvPr id="143" name="Image 143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62" y="42027"/>
                            <a:ext cx="1901659" cy="12346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4" name="Graphic 144"/>
                        <wps:cNvSpPr/>
                        <wps:spPr>
                          <a:xfrm>
                            <a:off x="3175" y="3175"/>
                            <a:ext cx="1901825" cy="1273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1825" h="1273810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1201496"/>
                                </a:lnTo>
                                <a:lnTo>
                                  <a:pt x="1124" y="1243119"/>
                                </a:lnTo>
                                <a:lnTo>
                                  <a:pt x="8999" y="1264492"/>
                                </a:lnTo>
                                <a:lnTo>
                                  <a:pt x="30373" y="1272367"/>
                                </a:lnTo>
                                <a:lnTo>
                                  <a:pt x="71996" y="1273492"/>
                                </a:lnTo>
                                <a:lnTo>
                                  <a:pt x="1829650" y="1273492"/>
                                </a:lnTo>
                                <a:lnTo>
                                  <a:pt x="1871273" y="1272367"/>
                                </a:lnTo>
                                <a:lnTo>
                                  <a:pt x="1892647" y="1264492"/>
                                </a:lnTo>
                                <a:lnTo>
                                  <a:pt x="1900522" y="1243119"/>
                                </a:lnTo>
                                <a:lnTo>
                                  <a:pt x="1901647" y="1201496"/>
                                </a:lnTo>
                                <a:lnTo>
                                  <a:pt x="1901647" y="71996"/>
                                </a:lnTo>
                                <a:lnTo>
                                  <a:pt x="1900522" y="30373"/>
                                </a:lnTo>
                                <a:lnTo>
                                  <a:pt x="1892647" y="8999"/>
                                </a:lnTo>
                                <a:lnTo>
                                  <a:pt x="1871273" y="1124"/>
                                </a:lnTo>
                                <a:lnTo>
                                  <a:pt x="1829650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64DB9B" id="Group 142" o:spid="_x0000_s1026" style="position:absolute;margin-left:291.95pt;margin-top:261.2pt;width:150.25pt;height:100.8pt;z-index:-251636736;mso-wrap-distance-left:0;mso-wrap-distance-right:0;mso-position-horizontal-relative:page" coordsize="19081,128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">
                <v:shape id="Image 143" o:spid="_x0000_s1027" type="#_x0000_t75" style="position:absolute;left:31;top:420;width:19017;height:123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">
                  <v:imagedata r:id="rId64" o:title=""/>
                </v:shape>
                <v:shape id="Graphic 144" o:spid="_x0000_s1028" style="position:absolute;left:31;top:31;width:19019;height:12738;visibility:visible;mso-wrap-style:square;v-text-anchor:top" coordsize="1901825,127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" path="m71996,l30373,1124,8999,8999,1124,30373,,71996,,1201496r1124,41623l8999,1264492r21374,7875l71996,1273492r1757654,l1871273,1272367r21374,-7875l1900522,1243119r1125,-41623l1901647,71996r-1125,-41623l1892647,8999,1871273,1124,1829650,,71996,xe" filled="f" strokecolor="#00aeef" strokeweight=".5pt">
                  <v:path arrowok="t"/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87936" behindDoc="1" locked="0" layoutInCell="1" allowOverlap="1" wp14:anchorId="4D063335" wp14:editId="4D063336">
                <wp:simplePos x="0" y="0"/>
                <wp:positionH relativeFrom="page">
                  <wp:posOffset>503999</wp:posOffset>
                </wp:positionH>
                <wp:positionV relativeFrom="paragraph">
                  <wp:posOffset>5105683</wp:posOffset>
                </wp:positionV>
                <wp:extent cx="3024505" cy="657225"/>
                <wp:effectExtent l="0" t="0" r="0" b="0"/>
                <wp:wrapTopAndBottom/>
                <wp:docPr id="145" name="Group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024505" cy="657225"/>
                          <a:chOff x="0" y="0"/>
                          <a:chExt cx="3024505" cy="657225"/>
                        </a:xfrm>
                      </wpg:grpSpPr>
                      <wps:wsp>
                        <wps:cNvPr id="146" name="Graphic 146"/>
                        <wps:cNvSpPr/>
                        <wps:spPr>
                          <a:xfrm>
                            <a:off x="0" y="0"/>
                            <a:ext cx="3024505" cy="657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24505" h="657225">
                                <a:moveTo>
                                  <a:pt x="2915996" y="0"/>
                                </a:moveTo>
                                <a:lnTo>
                                  <a:pt x="108000" y="0"/>
                                </a:lnTo>
                                <a:lnTo>
                                  <a:pt x="45562" y="1687"/>
                                </a:lnTo>
                                <a:lnTo>
                                  <a:pt x="13500" y="13500"/>
                                </a:lnTo>
                                <a:lnTo>
                                  <a:pt x="1687" y="45562"/>
                                </a:lnTo>
                                <a:lnTo>
                                  <a:pt x="0" y="108000"/>
                                </a:lnTo>
                                <a:lnTo>
                                  <a:pt x="0" y="548601"/>
                                </a:lnTo>
                                <a:lnTo>
                                  <a:pt x="1687" y="611039"/>
                                </a:lnTo>
                                <a:lnTo>
                                  <a:pt x="13500" y="643102"/>
                                </a:lnTo>
                                <a:lnTo>
                                  <a:pt x="45562" y="654915"/>
                                </a:lnTo>
                                <a:lnTo>
                                  <a:pt x="108000" y="656602"/>
                                </a:lnTo>
                                <a:lnTo>
                                  <a:pt x="2915996" y="656602"/>
                                </a:lnTo>
                                <a:lnTo>
                                  <a:pt x="2978434" y="654915"/>
                                </a:lnTo>
                                <a:lnTo>
                                  <a:pt x="3010496" y="643102"/>
                                </a:lnTo>
                                <a:lnTo>
                                  <a:pt x="3022309" y="611039"/>
                                </a:lnTo>
                                <a:lnTo>
                                  <a:pt x="3023997" y="548601"/>
                                </a:lnTo>
                                <a:lnTo>
                                  <a:pt x="3023997" y="108000"/>
                                </a:lnTo>
                                <a:lnTo>
                                  <a:pt x="3022309" y="45562"/>
                                </a:lnTo>
                                <a:lnTo>
                                  <a:pt x="3010496" y="13500"/>
                                </a:lnTo>
                                <a:lnTo>
                                  <a:pt x="2978434" y="1687"/>
                                </a:lnTo>
                                <a:lnTo>
                                  <a:pt x="29159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EEE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Textbox 147"/>
                        <wps:cNvSpPr txBox="1"/>
                        <wps:spPr>
                          <a:xfrm>
                            <a:off x="0" y="0"/>
                            <a:ext cx="3024505" cy="6572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D06334A" w14:textId="77777777" w:rsidR="00651287" w:rsidRDefault="009F1A18">
                              <w:pPr>
                                <w:tabs>
                                  <w:tab w:val="left" w:pos="3913"/>
                                </w:tabs>
                                <w:spacing w:before="112" w:line="256" w:lineRule="auto"/>
                                <w:ind w:left="504" w:right="700" w:hanging="335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sz w:val="28"/>
                                </w:rPr>
                                <w:t>4.</w:t>
                              </w:r>
                              <w:r>
                                <w:rPr>
                                  <w:b/>
                                  <w:color w:val="231F20"/>
                                  <w:spacing w:val="-16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z w:val="28"/>
                                </w:rPr>
                                <w:t>A: Can you draw a v</w:t>
                              </w:r>
                              <w:r>
                                <w:rPr>
                                  <w:rFonts w:ascii="Times New Roman"/>
                                  <w:color w:val="231F20"/>
                                  <w:sz w:val="28"/>
                                  <w:u w:val="thick" w:color="221E1F"/>
                                </w:rPr>
                                <w:tab/>
                              </w:r>
                              <w:r>
                                <w:rPr>
                                  <w:color w:val="231F20"/>
                                  <w:spacing w:val="-10"/>
                                  <w:sz w:val="28"/>
                                </w:rPr>
                                <w:t xml:space="preserve">? </w:t>
                              </w:r>
                              <w:r>
                                <w:rPr>
                                  <w:color w:val="231F20"/>
                                  <w:sz w:val="28"/>
                                </w:rPr>
                                <w:t>B: Yes, I can.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063335" id="Group 145" o:spid="_x0000_s1036" style="position:absolute;margin-left:39.7pt;margin-top:402pt;width:238.15pt;height:51.75pt;z-index:-251628544;mso-wrap-distance-left:0;mso-wrap-distance-right:0;mso-position-horizontal-relative:page" coordsize="30245,65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">
                <v:shape id="Graphic 146" o:spid="_x0000_s1037" style="position:absolute;width:30245;height:6572;visibility:visible;mso-wrap-style:square;v-text-anchor:top" coordsize="3024505,657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" path="m2915996,l108000,,45562,1687,13500,13500,1687,45562,,108000,,548601r1687,62438l13500,643102r32062,11813l108000,656602r2807996,l2978434,654915r32062,-11813l3022309,611039r1688,-62438l3023997,108000r-1688,-62438l3010496,13500,2978434,1687,2915996,xe" fillcolor="#d9eeea" stroked="f">
                  <v:path arrowok="t"/>
                </v:shape>
                <v:shape id="Textbox 147" o:spid="_x0000_s1038" type="#_x0000_t202" style="position:absolute;width:30245;height:65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" filled="f" stroked="f">
                  <v:textbox inset="0,0,0,0">
                    <w:txbxContent>
                      <w:p w14:paraId="4D06334A" w14:textId="77777777" w:rsidR="00651287" w:rsidRDefault="009F1A18">
                        <w:pPr>
                          <w:tabs>
                            <w:tab w:val="left" w:pos="3913"/>
                          </w:tabs>
                          <w:spacing w:before="112" w:line="256" w:lineRule="auto"/>
                          <w:ind w:left="504" w:right="700" w:hanging="335"/>
                          <w:rPr>
                            <w:sz w:val="28"/>
                          </w:rPr>
                        </w:pPr>
                        <w:r>
                          <w:rPr>
                            <w:b/>
                            <w:color w:val="231F20"/>
                            <w:sz w:val="28"/>
                          </w:rPr>
                          <w:t>4.</w:t>
                        </w:r>
                        <w:r>
                          <w:rPr>
                            <w:b/>
                            <w:color w:val="231F20"/>
                            <w:spacing w:val="-16"/>
                            <w:sz w:val="28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z w:val="28"/>
                          </w:rPr>
                          <w:t>A: Can you draw a v</w:t>
                        </w:r>
                        <w:r>
                          <w:rPr>
                            <w:rFonts w:ascii="Times New Roman"/>
                            <w:color w:val="231F20"/>
                            <w:sz w:val="28"/>
                            <w:u w:val="thick" w:color="221E1F"/>
                          </w:rPr>
                          <w:tab/>
                        </w:r>
                        <w:r>
                          <w:rPr>
                            <w:color w:val="231F20"/>
                            <w:spacing w:val="-10"/>
                            <w:sz w:val="28"/>
                          </w:rPr>
                          <w:t xml:space="preserve">? </w:t>
                        </w:r>
                        <w:r>
                          <w:rPr>
                            <w:color w:val="231F20"/>
                            <w:sz w:val="28"/>
                          </w:rPr>
                          <w:t>B: Yes, I can.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251696128" behindDoc="1" locked="0" layoutInCell="1" allowOverlap="1" wp14:anchorId="4D063337" wp14:editId="2C65B7AC">
                <wp:simplePos x="0" y="0"/>
                <wp:positionH relativeFrom="page">
                  <wp:posOffset>3708006</wp:posOffset>
                </wp:positionH>
                <wp:positionV relativeFrom="paragraph">
                  <wp:posOffset>4794063</wp:posOffset>
                </wp:positionV>
                <wp:extent cx="1908175" cy="1280160"/>
                <wp:effectExtent l="0" t="0" r="0" b="0"/>
                <wp:wrapTopAndBottom/>
                <wp:docPr id="148" name="Group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908175" cy="1280160"/>
                          <a:chOff x="0" y="0"/>
                          <a:chExt cx="1908175" cy="1280160"/>
                        </a:xfrm>
                      </wpg:grpSpPr>
                      <pic:pic xmlns:pic="http://schemas.openxmlformats.org/drawingml/2006/picture">
                        <pic:nvPicPr>
                          <pic:cNvPr id="149" name="Image 149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4419" y="144632"/>
                            <a:ext cx="1685576" cy="102961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0" name="Graphic 150"/>
                        <wps:cNvSpPr/>
                        <wps:spPr>
                          <a:xfrm>
                            <a:off x="3175" y="3175"/>
                            <a:ext cx="1901825" cy="12738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901825" h="1273810">
                                <a:moveTo>
                                  <a:pt x="71996" y="0"/>
                                </a:moveTo>
                                <a:lnTo>
                                  <a:pt x="30373" y="1124"/>
                                </a:lnTo>
                                <a:lnTo>
                                  <a:pt x="8999" y="8999"/>
                                </a:lnTo>
                                <a:lnTo>
                                  <a:pt x="1124" y="30373"/>
                                </a:lnTo>
                                <a:lnTo>
                                  <a:pt x="0" y="71996"/>
                                </a:lnTo>
                                <a:lnTo>
                                  <a:pt x="0" y="1201496"/>
                                </a:lnTo>
                                <a:lnTo>
                                  <a:pt x="1124" y="1243119"/>
                                </a:lnTo>
                                <a:lnTo>
                                  <a:pt x="8999" y="1264492"/>
                                </a:lnTo>
                                <a:lnTo>
                                  <a:pt x="30373" y="1272367"/>
                                </a:lnTo>
                                <a:lnTo>
                                  <a:pt x="71996" y="1273492"/>
                                </a:lnTo>
                                <a:lnTo>
                                  <a:pt x="1829650" y="1273492"/>
                                </a:lnTo>
                                <a:lnTo>
                                  <a:pt x="1871273" y="1272367"/>
                                </a:lnTo>
                                <a:lnTo>
                                  <a:pt x="1892647" y="1264492"/>
                                </a:lnTo>
                                <a:lnTo>
                                  <a:pt x="1900522" y="1243119"/>
                                </a:lnTo>
                                <a:lnTo>
                                  <a:pt x="1901647" y="1201496"/>
                                </a:lnTo>
                                <a:lnTo>
                                  <a:pt x="1901647" y="71996"/>
                                </a:lnTo>
                                <a:lnTo>
                                  <a:pt x="1900522" y="30373"/>
                                </a:lnTo>
                                <a:lnTo>
                                  <a:pt x="1892647" y="8999"/>
                                </a:lnTo>
                                <a:lnTo>
                                  <a:pt x="1871273" y="1124"/>
                                </a:lnTo>
                                <a:lnTo>
                                  <a:pt x="1829650" y="0"/>
                                </a:lnTo>
                                <a:lnTo>
                                  <a:pt x="71996" y="0"/>
                                </a:lnTo>
                                <a:close/>
                              </a:path>
                            </a:pathLst>
                          </a:custGeom>
                          <a:ln w="6350">
                            <a:solidFill>
                              <a:srgbClr val="00AEE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FDB9EE" id="Group 148" o:spid="_x0000_s1026" style="position:absolute;margin-left:291.95pt;margin-top:377.5pt;width:150.25pt;height:100.8pt;z-index:-251620352;mso-wrap-distance-left:0;mso-wrap-distance-right:0;mso-position-horizontal-relative:page" coordsize="19081,128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">
                <v:shape id="Image 149" o:spid="_x0000_s1027" type="#_x0000_t75" style="position:absolute;left:1144;top:1446;width:16855;height:102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">
                  <v:imagedata r:id="rId66" o:title=""/>
                </v:shape>
                <v:shape id="Graphic 150" o:spid="_x0000_s1028" style="position:absolute;left:31;top:31;width:19019;height:12738;visibility:visible;mso-wrap-style:square;v-text-anchor:top" coordsize="1901825,12738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" path="m71996,l30373,1124,8999,8999,1124,30373,,71996,,1201496r1124,41623l8999,1264492r21374,7875l71996,1273492r1757654,l1871273,1272367r21374,-7875l1900522,1243119r1125,-41623l1901647,71996r-1125,-41623l1892647,8999,1871273,1124,1829650,,71996,xe" filled="f" strokecolor="#00aeef" strokeweight=".5pt">
                  <v:path arrowok="t"/>
                </v:shape>
                <w10:wrap type="topAndBottom" anchorx="page"/>
              </v:group>
            </w:pict>
          </mc:Fallback>
        </mc:AlternateContent>
      </w:r>
      <w:r w:rsidR="00CF68DD">
        <w:rPr>
          <w:rFonts w:asciiTheme="minorHAnsi" w:hAnsiTheme="minorHAnsi"/>
          <w:color w:val="231F20"/>
          <w:w w:val="90"/>
          <w:sz w:val="30"/>
          <w:lang w:val="vi-VN"/>
        </w:rPr>
        <w:t>4.</w:t>
      </w:r>
      <w:r w:rsidRPr="00CF68DD">
        <w:rPr>
          <w:rFonts w:ascii="Times New Roman" w:hAnsi="Times New Roman" w:cs="Times New Roman"/>
          <w:b/>
          <w:bCs/>
          <w:color w:val="231F20"/>
          <w:w w:val="90"/>
          <w:sz w:val="28"/>
          <w:szCs w:val="28"/>
        </w:rPr>
        <w:t>Look</w:t>
      </w:r>
      <w:r w:rsidRPr="00CF68DD">
        <w:rPr>
          <w:rFonts w:ascii="Times New Roman" w:hAnsi="Times New Roman" w:cs="Times New Roman"/>
          <w:b/>
          <w:bCs/>
          <w:color w:val="231F20"/>
          <w:spacing w:val="1"/>
          <w:sz w:val="28"/>
          <w:szCs w:val="28"/>
        </w:rPr>
        <w:t xml:space="preserve"> </w:t>
      </w:r>
      <w:r w:rsidRPr="00CF68DD">
        <w:rPr>
          <w:rFonts w:ascii="Times New Roman" w:hAnsi="Times New Roman" w:cs="Times New Roman"/>
          <w:b/>
          <w:bCs/>
          <w:color w:val="231F20"/>
          <w:w w:val="90"/>
          <w:sz w:val="28"/>
          <w:szCs w:val="28"/>
        </w:rPr>
        <w:t>and</w:t>
      </w:r>
      <w:r w:rsidRPr="00CF68DD">
        <w:rPr>
          <w:rFonts w:ascii="Times New Roman" w:hAnsi="Times New Roman" w:cs="Times New Roman"/>
          <w:b/>
          <w:bCs/>
          <w:color w:val="231F20"/>
          <w:spacing w:val="2"/>
          <w:sz w:val="28"/>
          <w:szCs w:val="28"/>
        </w:rPr>
        <w:t xml:space="preserve"> </w:t>
      </w:r>
      <w:r w:rsidRPr="00CF68DD">
        <w:rPr>
          <w:rFonts w:ascii="Times New Roman" w:hAnsi="Times New Roman" w:cs="Times New Roman"/>
          <w:b/>
          <w:bCs/>
          <w:color w:val="231F20"/>
          <w:spacing w:val="-2"/>
          <w:w w:val="90"/>
          <w:sz w:val="28"/>
          <w:szCs w:val="28"/>
        </w:rPr>
        <w:t>write.</w:t>
      </w:r>
    </w:p>
    <w:p w14:paraId="4D0632BC" w14:textId="77777777" w:rsidR="00651287" w:rsidRDefault="00651287">
      <w:pPr>
        <w:pStyle w:val="BodyText"/>
        <w:spacing w:before="51"/>
        <w:rPr>
          <w:rFonts w:ascii="Lucida Sans"/>
          <w:sz w:val="20"/>
        </w:rPr>
      </w:pPr>
    </w:p>
    <w:p w14:paraId="4D0632BD" w14:textId="77777777" w:rsidR="00651287" w:rsidRDefault="00651287">
      <w:pPr>
        <w:pStyle w:val="BodyText"/>
        <w:spacing w:before="51"/>
        <w:rPr>
          <w:rFonts w:ascii="Lucida Sans"/>
          <w:sz w:val="20"/>
        </w:rPr>
      </w:pPr>
    </w:p>
    <w:p w14:paraId="4D0632BE" w14:textId="77777777" w:rsidR="00651287" w:rsidRDefault="00651287">
      <w:pPr>
        <w:pStyle w:val="BodyText"/>
        <w:spacing w:before="51"/>
        <w:rPr>
          <w:rFonts w:ascii="Lucida Sans"/>
          <w:sz w:val="20"/>
        </w:rPr>
      </w:pPr>
    </w:p>
    <w:sectPr w:rsidR="00651287">
      <w:pgSz w:w="9810" w:h="13950"/>
      <w:pgMar w:top="840" w:right="850" w:bottom="900" w:left="708" w:header="0" w:footer="71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EBBA1B3" w14:textId="77777777" w:rsidR="009F1A18" w:rsidRDefault="009F1A18">
      <w:r>
        <w:separator/>
      </w:r>
    </w:p>
  </w:endnote>
  <w:endnote w:type="continuationSeparator" w:id="0">
    <w:p w14:paraId="0FCFD809" w14:textId="77777777" w:rsidR="009F1A18" w:rsidRDefault="009F1A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D06333B" w14:textId="72EA6FD7" w:rsidR="00651287" w:rsidRPr="00AE5F02" w:rsidRDefault="009F1A18">
    <w:pPr>
      <w:pStyle w:val="BodyText"/>
      <w:spacing w:line="14" w:lineRule="auto"/>
      <w:rPr>
        <w:rFonts w:asciiTheme="minorHAnsi" w:hAnsiTheme="minorHAnsi"/>
        <w:sz w:val="20"/>
        <w:lang w:val="vi-VN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410176" behindDoc="1" locked="0" layoutInCell="1" allowOverlap="1" wp14:anchorId="4D06333C" wp14:editId="4D06333D">
              <wp:simplePos x="0" y="0"/>
              <wp:positionH relativeFrom="page">
                <wp:posOffset>5353202</wp:posOffset>
              </wp:positionH>
              <wp:positionV relativeFrom="page">
                <wp:posOffset>8273604</wp:posOffset>
              </wp:positionV>
              <wp:extent cx="267335" cy="245110"/>
              <wp:effectExtent l="0" t="0" r="0" b="0"/>
              <wp:wrapNone/>
              <wp:docPr id="1" name="Graphic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267335" cy="24511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67335" h="245110">
                            <a:moveTo>
                              <a:pt x="213258" y="0"/>
                            </a:moveTo>
                            <a:lnTo>
                              <a:pt x="172135" y="6294"/>
                            </a:lnTo>
                            <a:lnTo>
                              <a:pt x="130338" y="23576"/>
                            </a:lnTo>
                            <a:lnTo>
                              <a:pt x="90402" y="49439"/>
                            </a:lnTo>
                            <a:lnTo>
                              <a:pt x="54864" y="81480"/>
                            </a:lnTo>
                            <a:lnTo>
                              <a:pt x="26259" y="117295"/>
                            </a:lnTo>
                            <a:lnTo>
                              <a:pt x="7126" y="154478"/>
                            </a:lnTo>
                            <a:lnTo>
                              <a:pt x="0" y="190627"/>
                            </a:lnTo>
                            <a:lnTo>
                              <a:pt x="594" y="221845"/>
                            </a:lnTo>
                            <a:lnTo>
                              <a:pt x="6372" y="237877"/>
                            </a:lnTo>
                            <a:lnTo>
                              <a:pt x="22356" y="243783"/>
                            </a:lnTo>
                            <a:lnTo>
                              <a:pt x="53568" y="244627"/>
                            </a:lnTo>
                            <a:lnTo>
                              <a:pt x="213258" y="244627"/>
                            </a:lnTo>
                            <a:lnTo>
                              <a:pt x="244477" y="243783"/>
                            </a:lnTo>
                            <a:lnTo>
                              <a:pt x="260508" y="237877"/>
                            </a:lnTo>
                            <a:lnTo>
                              <a:pt x="266415" y="221845"/>
                            </a:lnTo>
                            <a:lnTo>
                              <a:pt x="267258" y="190627"/>
                            </a:lnTo>
                            <a:lnTo>
                              <a:pt x="267258" y="54000"/>
                            </a:lnTo>
                            <a:lnTo>
                              <a:pt x="266415" y="22781"/>
                            </a:lnTo>
                            <a:lnTo>
                              <a:pt x="260508" y="6750"/>
                            </a:lnTo>
                            <a:lnTo>
                              <a:pt x="244477" y="843"/>
                            </a:lnTo>
                            <a:lnTo>
                              <a:pt x="213258" y="0"/>
                            </a:lnTo>
                            <a:close/>
                          </a:path>
                        </a:pathLst>
                      </a:custGeom>
                      <a:solidFill>
                        <a:srgbClr val="A4DAD2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72ECD49A" id="Graphic 1" o:spid="_x0000_s1026" style="position:absolute;margin-left:421.5pt;margin-top:651.45pt;width:21.05pt;height:19.3pt;z-index:-159063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67335,2451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" path="m213258,l172135,6294,130338,23576,90402,49439,54864,81480,26259,117295,7126,154478,,190627r594,31218l6372,237877r15984,5906l53568,244627r159690,l244477,243783r16031,-5906l266415,221845r843,-31218l267258,54000r-843,-31219l260508,6750,244477,843,213258,xe" fillcolor="#a4dad2" stroked="f">
              <v:path arrowok="t"/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3088317" w14:textId="77777777" w:rsidR="009F1A18" w:rsidRDefault="009F1A18">
      <w:r>
        <w:separator/>
      </w:r>
    </w:p>
  </w:footnote>
  <w:footnote w:type="continuationSeparator" w:id="0">
    <w:p w14:paraId="713DD763" w14:textId="77777777" w:rsidR="009F1A18" w:rsidRDefault="009F1A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3EFBE3C" w14:textId="7D793073" w:rsidR="00AE5F02" w:rsidRDefault="00AE5F02">
    <w:pPr>
      <w:pStyle w:val="Header"/>
    </w:pPr>
  </w:p>
  <w:p w14:paraId="4940DC87" w14:textId="77777777" w:rsidR="0096686B" w:rsidRDefault="0096686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CF16F3"/>
    <w:multiLevelType w:val="hybridMultilevel"/>
    <w:tmpl w:val="3892B578"/>
    <w:lvl w:ilvl="0" w:tplc="47F84AA0">
      <w:start w:val="1"/>
      <w:numFmt w:val="decimal"/>
      <w:lvlText w:val="%1."/>
      <w:lvlJc w:val="left"/>
      <w:pPr>
        <w:ind w:left="1044" w:hanging="415"/>
        <w:jc w:val="left"/>
      </w:pPr>
      <w:rPr>
        <w:rFonts w:ascii="Comic Sans MS" w:eastAsia="Comic Sans MS" w:hAnsi="Comic Sans MS" w:cs="Comic Sans MS" w:hint="default"/>
        <w:b/>
        <w:bCs/>
        <w:i w:val="0"/>
        <w:iCs w:val="0"/>
        <w:color w:val="32BCAD"/>
        <w:spacing w:val="0"/>
        <w:w w:val="100"/>
        <w:sz w:val="28"/>
        <w:szCs w:val="28"/>
        <w:lang w:val="en-US" w:eastAsia="en-US" w:bidi="ar-SA"/>
      </w:rPr>
    </w:lvl>
    <w:lvl w:ilvl="1" w:tplc="58902080">
      <w:start w:val="1"/>
      <w:numFmt w:val="lowerLetter"/>
      <w:lvlText w:val="%2."/>
      <w:lvlJc w:val="left"/>
      <w:pPr>
        <w:ind w:left="1770" w:hanging="297"/>
        <w:jc w:val="left"/>
      </w:pPr>
      <w:rPr>
        <w:rFonts w:ascii="Comic Sans MS" w:eastAsia="Comic Sans MS" w:hAnsi="Comic Sans MS" w:cs="Comic Sans MS" w:hint="default"/>
        <w:b w:val="0"/>
        <w:bCs w:val="0"/>
        <w:i w:val="0"/>
        <w:iCs w:val="0"/>
        <w:color w:val="231F20"/>
        <w:spacing w:val="0"/>
        <w:w w:val="100"/>
        <w:sz w:val="28"/>
        <w:szCs w:val="28"/>
        <w:lang w:val="en-US" w:eastAsia="en-US" w:bidi="ar-SA"/>
      </w:rPr>
    </w:lvl>
    <w:lvl w:ilvl="2" w:tplc="2042DCE8">
      <w:numFmt w:val="bullet"/>
      <w:lvlText w:val="•"/>
      <w:lvlJc w:val="left"/>
      <w:pPr>
        <w:ind w:left="2498" w:hanging="297"/>
      </w:pPr>
      <w:rPr>
        <w:rFonts w:hint="default"/>
        <w:lang w:val="en-US" w:eastAsia="en-US" w:bidi="ar-SA"/>
      </w:rPr>
    </w:lvl>
    <w:lvl w:ilvl="3" w:tplc="5DBEB6B2">
      <w:numFmt w:val="bullet"/>
      <w:lvlText w:val="•"/>
      <w:lvlJc w:val="left"/>
      <w:pPr>
        <w:ind w:left="3217" w:hanging="297"/>
      </w:pPr>
      <w:rPr>
        <w:rFonts w:hint="default"/>
        <w:lang w:val="en-US" w:eastAsia="en-US" w:bidi="ar-SA"/>
      </w:rPr>
    </w:lvl>
    <w:lvl w:ilvl="4" w:tplc="49940D92">
      <w:numFmt w:val="bullet"/>
      <w:lvlText w:val="•"/>
      <w:lvlJc w:val="left"/>
      <w:pPr>
        <w:ind w:left="3936" w:hanging="297"/>
      </w:pPr>
      <w:rPr>
        <w:rFonts w:hint="default"/>
        <w:lang w:val="en-US" w:eastAsia="en-US" w:bidi="ar-SA"/>
      </w:rPr>
    </w:lvl>
    <w:lvl w:ilvl="5" w:tplc="DA8E1B48">
      <w:numFmt w:val="bullet"/>
      <w:lvlText w:val="•"/>
      <w:lvlJc w:val="left"/>
      <w:pPr>
        <w:ind w:left="4655" w:hanging="297"/>
      </w:pPr>
      <w:rPr>
        <w:rFonts w:hint="default"/>
        <w:lang w:val="en-US" w:eastAsia="en-US" w:bidi="ar-SA"/>
      </w:rPr>
    </w:lvl>
    <w:lvl w:ilvl="6" w:tplc="0DD617B2">
      <w:numFmt w:val="bullet"/>
      <w:lvlText w:val="•"/>
      <w:lvlJc w:val="left"/>
      <w:pPr>
        <w:ind w:left="5374" w:hanging="297"/>
      </w:pPr>
      <w:rPr>
        <w:rFonts w:hint="default"/>
        <w:lang w:val="en-US" w:eastAsia="en-US" w:bidi="ar-SA"/>
      </w:rPr>
    </w:lvl>
    <w:lvl w:ilvl="7" w:tplc="80FCD4E4">
      <w:numFmt w:val="bullet"/>
      <w:lvlText w:val="•"/>
      <w:lvlJc w:val="left"/>
      <w:pPr>
        <w:ind w:left="6093" w:hanging="297"/>
      </w:pPr>
      <w:rPr>
        <w:rFonts w:hint="default"/>
        <w:lang w:val="en-US" w:eastAsia="en-US" w:bidi="ar-SA"/>
      </w:rPr>
    </w:lvl>
    <w:lvl w:ilvl="8" w:tplc="A5DEE89C">
      <w:numFmt w:val="bullet"/>
      <w:lvlText w:val="•"/>
      <w:lvlJc w:val="left"/>
      <w:pPr>
        <w:ind w:left="6812" w:hanging="297"/>
      </w:pPr>
      <w:rPr>
        <w:rFonts w:hint="default"/>
        <w:lang w:val="en-US" w:eastAsia="en-US" w:bidi="ar-SA"/>
      </w:rPr>
    </w:lvl>
  </w:abstractNum>
  <w:abstractNum w:abstractNumId="1" w15:restartNumberingAfterBreak="0">
    <w:nsid w:val="15E80FD3"/>
    <w:multiLevelType w:val="hybridMultilevel"/>
    <w:tmpl w:val="6F884F98"/>
    <w:lvl w:ilvl="0" w:tplc="D2769D8A">
      <w:start w:val="1"/>
      <w:numFmt w:val="decimal"/>
      <w:lvlText w:val="%1."/>
      <w:lvlJc w:val="left"/>
      <w:pPr>
        <w:ind w:left="1204" w:hanging="778"/>
        <w:jc w:val="left"/>
      </w:pPr>
      <w:rPr>
        <w:rFonts w:ascii="Comic Sans MS" w:eastAsia="Comic Sans MS" w:hAnsi="Comic Sans MS" w:cs="Comic Sans MS" w:hint="default"/>
        <w:b/>
        <w:bCs/>
        <w:i w:val="0"/>
        <w:iCs w:val="0"/>
        <w:color w:val="32BCAD"/>
        <w:spacing w:val="0"/>
        <w:w w:val="100"/>
        <w:sz w:val="28"/>
        <w:szCs w:val="28"/>
        <w:lang w:val="en-US" w:eastAsia="en-US" w:bidi="ar-SA"/>
      </w:rPr>
    </w:lvl>
    <w:lvl w:ilvl="1" w:tplc="58B48248">
      <w:numFmt w:val="bullet"/>
      <w:lvlText w:val="•"/>
      <w:lvlJc w:val="left"/>
      <w:pPr>
        <w:ind w:left="1880" w:hanging="778"/>
      </w:pPr>
      <w:rPr>
        <w:rFonts w:hint="default"/>
        <w:lang w:val="en-US" w:eastAsia="en-US" w:bidi="ar-SA"/>
      </w:rPr>
    </w:lvl>
    <w:lvl w:ilvl="2" w:tplc="A5F40FDC">
      <w:numFmt w:val="bullet"/>
      <w:lvlText w:val="•"/>
      <w:lvlJc w:val="left"/>
      <w:pPr>
        <w:ind w:left="2565" w:hanging="778"/>
      </w:pPr>
      <w:rPr>
        <w:rFonts w:hint="default"/>
        <w:lang w:val="en-US" w:eastAsia="en-US" w:bidi="ar-SA"/>
      </w:rPr>
    </w:lvl>
    <w:lvl w:ilvl="3" w:tplc="AD4E25E2">
      <w:numFmt w:val="bullet"/>
      <w:lvlText w:val="•"/>
      <w:lvlJc w:val="left"/>
      <w:pPr>
        <w:ind w:left="3250" w:hanging="778"/>
      </w:pPr>
      <w:rPr>
        <w:rFonts w:hint="default"/>
        <w:lang w:val="en-US" w:eastAsia="en-US" w:bidi="ar-SA"/>
      </w:rPr>
    </w:lvl>
    <w:lvl w:ilvl="4" w:tplc="9224D2D6">
      <w:numFmt w:val="bullet"/>
      <w:lvlText w:val="•"/>
      <w:lvlJc w:val="left"/>
      <w:pPr>
        <w:ind w:left="3935" w:hanging="778"/>
      </w:pPr>
      <w:rPr>
        <w:rFonts w:hint="default"/>
        <w:lang w:val="en-US" w:eastAsia="en-US" w:bidi="ar-SA"/>
      </w:rPr>
    </w:lvl>
    <w:lvl w:ilvl="5" w:tplc="EEDAE1AE">
      <w:numFmt w:val="bullet"/>
      <w:lvlText w:val="•"/>
      <w:lvlJc w:val="left"/>
      <w:pPr>
        <w:ind w:left="4620" w:hanging="778"/>
      </w:pPr>
      <w:rPr>
        <w:rFonts w:hint="default"/>
        <w:lang w:val="en-US" w:eastAsia="en-US" w:bidi="ar-SA"/>
      </w:rPr>
    </w:lvl>
    <w:lvl w:ilvl="6" w:tplc="5E94C8F6">
      <w:numFmt w:val="bullet"/>
      <w:lvlText w:val="•"/>
      <w:lvlJc w:val="left"/>
      <w:pPr>
        <w:ind w:left="5305" w:hanging="778"/>
      </w:pPr>
      <w:rPr>
        <w:rFonts w:hint="default"/>
        <w:lang w:val="en-US" w:eastAsia="en-US" w:bidi="ar-SA"/>
      </w:rPr>
    </w:lvl>
    <w:lvl w:ilvl="7" w:tplc="1398F6E6">
      <w:numFmt w:val="bullet"/>
      <w:lvlText w:val="•"/>
      <w:lvlJc w:val="left"/>
      <w:pPr>
        <w:ind w:left="5990" w:hanging="778"/>
      </w:pPr>
      <w:rPr>
        <w:rFonts w:hint="default"/>
        <w:lang w:val="en-US" w:eastAsia="en-US" w:bidi="ar-SA"/>
      </w:rPr>
    </w:lvl>
    <w:lvl w:ilvl="8" w:tplc="72A836EA">
      <w:numFmt w:val="bullet"/>
      <w:lvlText w:val="•"/>
      <w:lvlJc w:val="left"/>
      <w:pPr>
        <w:ind w:left="6675" w:hanging="778"/>
      </w:pPr>
      <w:rPr>
        <w:rFonts w:hint="default"/>
        <w:lang w:val="en-US" w:eastAsia="en-US" w:bidi="ar-S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651287"/>
    <w:rsid w:val="0023590F"/>
    <w:rsid w:val="00466905"/>
    <w:rsid w:val="00471096"/>
    <w:rsid w:val="004E7B18"/>
    <w:rsid w:val="00651287"/>
    <w:rsid w:val="00660288"/>
    <w:rsid w:val="00733727"/>
    <w:rsid w:val="00747E69"/>
    <w:rsid w:val="00770F93"/>
    <w:rsid w:val="00933C16"/>
    <w:rsid w:val="0096686B"/>
    <w:rsid w:val="009F1A18"/>
    <w:rsid w:val="00A56A34"/>
    <w:rsid w:val="00A60546"/>
    <w:rsid w:val="00AE5F02"/>
    <w:rsid w:val="00BC142E"/>
    <w:rsid w:val="00CA21EB"/>
    <w:rsid w:val="00CF68DD"/>
    <w:rsid w:val="00D53345"/>
    <w:rsid w:val="00D67AB3"/>
    <w:rsid w:val="00F65856"/>
    <w:rsid w:val="00FB6896"/>
    <w:rsid w:val="00FC169F"/>
    <w:rsid w:val="00FE69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4D063297"/>
  <w15:docId w15:val="{01639E27-BAC1-48AD-914A-C580814B90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omic Sans MS" w:eastAsia="Comic Sans MS" w:hAnsi="Comic Sans MS" w:cs="Comic Sans M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8"/>
      <w:szCs w:val="28"/>
    </w:rPr>
  </w:style>
  <w:style w:type="paragraph" w:styleId="ListParagraph">
    <w:name w:val="List Paragraph"/>
    <w:basedOn w:val="Normal"/>
    <w:uiPriority w:val="1"/>
    <w:qFormat/>
    <w:pPr>
      <w:spacing w:before="80"/>
      <w:ind w:left="1407" w:hanging="295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96686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6686B"/>
    <w:rPr>
      <w:rFonts w:ascii="Comic Sans MS" w:eastAsia="Comic Sans MS" w:hAnsi="Comic Sans MS" w:cs="Comic Sans MS"/>
    </w:rPr>
  </w:style>
  <w:style w:type="paragraph" w:styleId="Footer">
    <w:name w:val="footer"/>
    <w:basedOn w:val="Normal"/>
    <w:link w:val="FooterChar"/>
    <w:uiPriority w:val="99"/>
    <w:unhideWhenUsed/>
    <w:rsid w:val="0096686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6686B"/>
    <w:rPr>
      <w:rFonts w:ascii="Comic Sans MS" w:eastAsia="Comic Sans MS" w:hAnsi="Comic Sans MS" w:cs="Comic Sans MS"/>
    </w:rPr>
  </w:style>
  <w:style w:type="table" w:styleId="TableGrid">
    <w:name w:val="Table Grid"/>
    <w:basedOn w:val="TableNormal"/>
    <w:uiPriority w:val="39"/>
    <w:rsid w:val="00BC142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1.png"/><Relationship Id="rId21" Type="http://schemas.openxmlformats.org/officeDocument/2006/relationships/image" Target="media/image15.jpeg"/><Relationship Id="rId34" Type="http://schemas.openxmlformats.org/officeDocument/2006/relationships/footer" Target="footer1.xml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63" Type="http://schemas.openxmlformats.org/officeDocument/2006/relationships/image" Target="media/image55.png"/><Relationship Id="rId68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61" Type="http://schemas.openxmlformats.org/officeDocument/2006/relationships/image" Target="media/image53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8" Type="http://schemas.openxmlformats.org/officeDocument/2006/relationships/image" Target="media/image2.png"/><Relationship Id="rId51" Type="http://schemas.openxmlformats.org/officeDocument/2006/relationships/image" Target="media/image43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header" Target="header1.xml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fontTable" Target="fontTable.xml"/><Relationship Id="rId20" Type="http://schemas.openxmlformats.org/officeDocument/2006/relationships/image" Target="media/image14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3</Pages>
  <Words>75</Words>
  <Characters>430</Characters>
  <Application>Microsoft Office Word</Application>
  <DocSecurity>0</DocSecurity>
  <Lines>3</Lines>
  <Paragraphs>1</Paragraphs>
  <ScaleCrop>false</ScaleCrop>
  <Company/>
  <LinksUpToDate>false</LinksUpToDate>
  <CharactersWithSpaces>504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11</cp:lastModifiedBy>
  <cp:revision>21</cp:revision>
  <dcterms:created xsi:type="dcterms:W3CDTF">2025-12-22T04:02:00Z</dcterms:created>
  <dcterms:modified xsi:type="dcterms:W3CDTF">2025-12-23T03:00:00Z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2021-08-10T00:00:00Z</vt:filetime>
  </property>
  <property fmtid="{D5CDD505-2E9C-101B-9397-08002B2CF9AE}" pid="3" name="Creator">
    <vt:lpwstr>Adobe InDesign CS6 (Windows)</vt:lpwstr>
  </property>
  <property fmtid="{D5CDD505-2E9C-101B-9397-08002B2CF9AE}" pid="4" name="LastSaved">
    <vt:filetime>2025-12-22T00:00:00Z</vt:filetime>
  </property>
  <property fmtid="{D5CDD505-2E9C-101B-9397-08002B2CF9AE}" pid="5" name="Producer">
    <vt:lpwstr>3-Heights(TM) PDF Security Shell 4.8.25.2 (http://www.pdf-tools.com)</vt:lpwstr>
  </property>
  <property fmtid="{D5CDD505-2E9C-101B-9397-08002B2CF9AE}" pid="6" name="GrammarlyDocumentId">
    <vt:lpwstr>c8e67244-cc53-4d19-b79e-f81243da9b5d</vt:lpwstr>
  </property>
</Properties>
</file>